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F628" w14:textId="77777777" w:rsidR="00DF1B1A" w:rsidRPr="00156731" w:rsidRDefault="00DF1B1A" w:rsidP="00CA6928">
      <w:pPr>
        <w:ind w:left="1480"/>
        <w:rPr>
          <w:rFonts w:ascii="Calibri" w:hAnsi="Calibri" w:cs="Calibri"/>
          <w:sz w:val="22"/>
          <w:szCs w:val="22"/>
          <w:lang w:val="x-none" w:eastAsia="ko-KR" w:bidi="x-none"/>
        </w:rPr>
      </w:pPr>
    </w:p>
    <w:p w14:paraId="125219DD" w14:textId="587ACD8D" w:rsidR="00B6067A" w:rsidRPr="00EF2939" w:rsidRDefault="005B635B" w:rsidP="00B6067A">
      <w:pPr>
        <w:rPr>
          <w:rFonts w:ascii="Calibri" w:hAnsi="Calibri" w:cs="Calibri"/>
          <w:b/>
          <w:bCs/>
          <w:sz w:val="28"/>
          <w:szCs w:val="32"/>
          <w:lang w:eastAsia="ko-KR" w:bidi="x-none"/>
        </w:rPr>
      </w:pPr>
      <w:r w:rsidRPr="00EF2939">
        <w:rPr>
          <w:rFonts w:ascii="Calibri" w:hAnsi="Calibri" w:cs="Calibri"/>
          <w:b/>
          <w:bCs/>
          <w:sz w:val="28"/>
          <w:szCs w:val="32"/>
          <w:lang w:eastAsia="ko-KR" w:bidi="x-none"/>
        </w:rPr>
        <w:t>Application Form:</w:t>
      </w:r>
    </w:p>
    <w:p w14:paraId="7A2C87B1" w14:textId="77777777" w:rsidR="003C2603" w:rsidRPr="00156731" w:rsidRDefault="003C2603" w:rsidP="00B6067A">
      <w:pPr>
        <w:rPr>
          <w:rFonts w:ascii="Calibri" w:hAnsi="Calibri" w:cs="Calibri"/>
          <w:b/>
          <w:bCs/>
          <w:sz w:val="22"/>
          <w:lang w:eastAsia="ko-KR" w:bidi="x-none"/>
        </w:rPr>
      </w:pPr>
    </w:p>
    <w:p w14:paraId="163B2D62" w14:textId="0D614FE8" w:rsidR="00DF1B1A" w:rsidRPr="00156731" w:rsidRDefault="006C1C5F" w:rsidP="00CA6928">
      <w:pPr>
        <w:jc w:val="center"/>
        <w:rPr>
          <w:rFonts w:ascii="Calibri" w:hAnsi="Calibri" w:cs="Calibri"/>
          <w:color w:val="023D6B"/>
          <w:sz w:val="20"/>
          <w:szCs w:val="22"/>
          <w:lang w:eastAsia="ko-KR" w:bidi="x-none"/>
        </w:rPr>
      </w:pPr>
      <w:r w:rsidRPr="00156731">
        <w:rPr>
          <w:rFonts w:ascii="Calibri" w:hAnsi="Calibri" w:cs="Calibri"/>
          <w:b/>
          <w:bCs/>
          <w:color w:val="023D6B"/>
          <w:sz w:val="32"/>
          <w:szCs w:val="36"/>
          <w:lang w:eastAsia="ko-KR" w:bidi="x-none"/>
        </w:rPr>
        <w:t>Going to</w:t>
      </w:r>
      <w:r w:rsidR="00556987" w:rsidRPr="00156731">
        <w:rPr>
          <w:rFonts w:ascii="Calibri" w:hAnsi="Calibri" w:cs="Calibri"/>
          <w:b/>
          <w:bCs/>
          <w:color w:val="023D6B"/>
          <w:sz w:val="32"/>
          <w:szCs w:val="36"/>
          <w:lang w:eastAsia="ko-KR" w:bidi="x-none"/>
        </w:rPr>
        <w:t xml:space="preserve"> </w:t>
      </w:r>
      <w:r w:rsidR="00B6067A" w:rsidRPr="00156731">
        <w:rPr>
          <w:rFonts w:ascii="Calibri" w:hAnsi="Calibri" w:cs="Calibri"/>
          <w:b/>
          <w:bCs/>
          <w:color w:val="023D6B"/>
          <w:sz w:val="32"/>
          <w:szCs w:val="36"/>
          <w:lang w:eastAsia="ko-KR" w:bidi="x-none"/>
        </w:rPr>
        <w:t>Japan</w:t>
      </w:r>
      <w:r w:rsidR="005B635B" w:rsidRPr="00156731">
        <w:rPr>
          <w:rFonts w:ascii="Calibri" w:hAnsi="Calibri" w:cs="Calibri"/>
          <w:b/>
          <w:bCs/>
          <w:color w:val="023D6B"/>
          <w:sz w:val="32"/>
          <w:szCs w:val="36"/>
          <w:lang w:eastAsia="ko-KR" w:bidi="x-none"/>
        </w:rPr>
        <w:t xml:space="preserve"> 202</w:t>
      </w:r>
      <w:r w:rsidR="00E21F46">
        <w:rPr>
          <w:rFonts w:ascii="Calibri" w:hAnsi="Calibri" w:cs="Calibri"/>
          <w:b/>
          <w:bCs/>
          <w:color w:val="023D6B"/>
          <w:sz w:val="32"/>
          <w:szCs w:val="36"/>
          <w:lang w:eastAsia="ko-KR" w:bidi="x-none"/>
        </w:rPr>
        <w:t>5</w:t>
      </w:r>
    </w:p>
    <w:p w14:paraId="7748BBB3" w14:textId="6EA3985C" w:rsidR="00DF1B1A" w:rsidRPr="00156731" w:rsidRDefault="00DF1B1A" w:rsidP="00CA6928">
      <w:pPr>
        <w:rPr>
          <w:rFonts w:ascii="Calibri" w:hAnsi="Calibri" w:cs="Calibri"/>
          <w:sz w:val="22"/>
          <w:szCs w:val="22"/>
          <w:lang w:val="x-none" w:eastAsia="ko-KR" w:bidi="x-none"/>
        </w:rPr>
      </w:pPr>
    </w:p>
    <w:p w14:paraId="483D3318" w14:textId="23BEB537" w:rsidR="005B635B" w:rsidRPr="00156731" w:rsidRDefault="005B635B" w:rsidP="005B635B">
      <w:pPr>
        <w:pStyle w:val="Listenabsatz"/>
        <w:numPr>
          <w:ilvl w:val="0"/>
          <w:numId w:val="17"/>
        </w:numPr>
        <w:spacing w:after="120"/>
        <w:ind w:leftChars="0"/>
        <w:rPr>
          <w:rFonts w:ascii="Calibri" w:hAnsi="Calibri" w:cs="Calibri"/>
          <w:sz w:val="22"/>
          <w:szCs w:val="22"/>
          <w:lang w:eastAsia="ko-KR" w:bidi="x-none"/>
        </w:rPr>
      </w:pPr>
      <w:r w:rsidRPr="00156731">
        <w:rPr>
          <w:rFonts w:ascii="Calibri" w:hAnsi="Calibri" w:cs="Calibri"/>
          <w:sz w:val="22"/>
          <w:szCs w:val="22"/>
          <w:lang w:eastAsia="ko-KR" w:bidi="x-none"/>
        </w:rPr>
        <w:t>Personal Details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669"/>
      </w:tblGrid>
      <w:tr w:rsidR="005B635B" w:rsidRPr="00156731" w14:paraId="1A8985FA" w14:textId="77777777" w:rsidTr="0026543C">
        <w:tc>
          <w:tcPr>
            <w:tcW w:w="3828" w:type="dxa"/>
            <w:shd w:val="clear" w:color="auto" w:fill="D9E2F3" w:themeFill="accent5" w:themeFillTint="33"/>
          </w:tcPr>
          <w:p w14:paraId="63D1D0A9" w14:textId="77777777" w:rsidR="005B635B" w:rsidRPr="00156731" w:rsidRDefault="005B635B" w:rsidP="005B635B">
            <w:pPr>
              <w:pStyle w:val="NurText"/>
              <w:spacing w:line="276" w:lineRule="auto"/>
              <w:ind w:left="200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5669" w:type="dxa"/>
          </w:tcPr>
          <w:p w14:paraId="033EC7F4" w14:textId="74425DA6" w:rsidR="005B635B" w:rsidRPr="00156731" w:rsidRDefault="00E21F46" w:rsidP="005B635B">
            <w:pPr>
              <w:pStyle w:val="NurText"/>
              <w:spacing w:line="276" w:lineRule="auto"/>
              <w:ind w:left="13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701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 xml:space="preserve">Mr.   </w:t>
            </w:r>
            <w:r w:rsidR="00BA23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313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>Ms.</w:t>
            </w:r>
            <w:r w:rsidR="005B635B" w:rsidRPr="00156731">
              <w:rPr>
                <w:rFonts w:ascii="Calibri" w:hAnsi="Calibri" w:cs="Calibri"/>
                <w:sz w:val="22"/>
                <w:szCs w:val="22"/>
              </w:rPr>
              <w:t xml:space="preserve">　　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368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>Dr.</w:t>
            </w:r>
            <w:r w:rsidR="005B635B" w:rsidRPr="00156731">
              <w:rPr>
                <w:rFonts w:ascii="Calibri" w:hAnsi="Calibri" w:cs="Calibri"/>
                <w:sz w:val="22"/>
                <w:szCs w:val="22"/>
              </w:rPr>
              <w:t xml:space="preserve">　　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223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>Others</w:t>
            </w:r>
            <w:r w:rsidR="005B635B" w:rsidRPr="00156731">
              <w:rPr>
                <w:rFonts w:ascii="Calibri" w:hAnsi="Calibri" w:cs="Calibri"/>
                <w:sz w:val="22"/>
                <w:szCs w:val="22"/>
              </w:rPr>
              <w:t>（　　　　　　）</w:t>
            </w:r>
          </w:p>
        </w:tc>
      </w:tr>
      <w:tr w:rsidR="005B635B" w:rsidRPr="00156731" w14:paraId="217AB6BF" w14:textId="77777777" w:rsidTr="0026543C">
        <w:tc>
          <w:tcPr>
            <w:tcW w:w="3828" w:type="dxa"/>
            <w:shd w:val="clear" w:color="auto" w:fill="D9E2F3" w:themeFill="accent5" w:themeFillTint="33"/>
          </w:tcPr>
          <w:p w14:paraId="28E5935A" w14:textId="77777777" w:rsidR="005B635B" w:rsidRPr="00156731" w:rsidRDefault="005B635B" w:rsidP="005B635B">
            <w:pPr>
              <w:pStyle w:val="NurText"/>
              <w:spacing w:line="276" w:lineRule="auto"/>
              <w:ind w:left="200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Gender</w:t>
            </w:r>
          </w:p>
        </w:tc>
        <w:tc>
          <w:tcPr>
            <w:tcW w:w="5669" w:type="dxa"/>
          </w:tcPr>
          <w:p w14:paraId="0A52B1C6" w14:textId="03C8A1C7" w:rsidR="005B635B" w:rsidRPr="00156731" w:rsidRDefault="00E21F46" w:rsidP="005B635B">
            <w:pPr>
              <w:pStyle w:val="NurText"/>
              <w:spacing w:line="276" w:lineRule="auto"/>
              <w:ind w:left="13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457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>Male</w:t>
            </w:r>
            <w:r w:rsidR="005B635B" w:rsidRPr="00BA2305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BA230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378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>Female</w:t>
            </w:r>
            <w:r w:rsidR="00BA230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406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305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A2305">
              <w:rPr>
                <w:rFonts w:ascii="Calibri" w:hAnsi="Calibri" w:cs="Calibri"/>
                <w:sz w:val="22"/>
                <w:szCs w:val="22"/>
              </w:rPr>
              <w:t xml:space="preserve">Other   </w:t>
            </w:r>
          </w:p>
        </w:tc>
      </w:tr>
      <w:tr w:rsidR="005B635B" w:rsidRPr="00156731" w14:paraId="151F15B1" w14:textId="77777777" w:rsidTr="0026543C">
        <w:tc>
          <w:tcPr>
            <w:tcW w:w="3828" w:type="dxa"/>
            <w:shd w:val="clear" w:color="auto" w:fill="D9E2F3" w:themeFill="accent5" w:themeFillTint="33"/>
          </w:tcPr>
          <w:p w14:paraId="7BC1919A" w14:textId="11594824" w:rsidR="005B635B" w:rsidRPr="00156731" w:rsidRDefault="00BA2305" w:rsidP="005B635B">
            <w:pPr>
              <w:pStyle w:val="NurText"/>
              <w:spacing w:line="276" w:lineRule="auto"/>
              <w:ind w:left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669" w:type="dxa"/>
          </w:tcPr>
          <w:p w14:paraId="4BFBC771" w14:textId="77777777" w:rsidR="005B635B" w:rsidRPr="00156731" w:rsidRDefault="005B635B" w:rsidP="005B635B">
            <w:pPr>
              <w:pStyle w:val="NurText"/>
              <w:spacing w:line="276" w:lineRule="auto"/>
              <w:ind w:left="13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35B" w:rsidRPr="00156731" w14:paraId="3BAF4191" w14:textId="77777777" w:rsidTr="0026543C">
        <w:tc>
          <w:tcPr>
            <w:tcW w:w="3828" w:type="dxa"/>
            <w:shd w:val="clear" w:color="auto" w:fill="D9E2F3" w:themeFill="accent5" w:themeFillTint="33"/>
          </w:tcPr>
          <w:p w14:paraId="1A5ECB4E" w14:textId="79E477DA" w:rsidR="005B635B" w:rsidRPr="00156731" w:rsidRDefault="005B635B" w:rsidP="005B635B">
            <w:pPr>
              <w:pStyle w:val="NurText"/>
              <w:spacing w:line="276" w:lineRule="auto"/>
              <w:ind w:left="20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Date of Birth (</w:t>
            </w:r>
            <w:proofErr w:type="spellStart"/>
            <w:proofErr w:type="gramStart"/>
            <w:r w:rsidRPr="00156731">
              <w:rPr>
                <w:rFonts w:ascii="Calibri" w:hAnsi="Calibri" w:cs="Calibri"/>
                <w:sz w:val="22"/>
                <w:szCs w:val="22"/>
              </w:rPr>
              <w:t>day</w:t>
            </w:r>
            <w:r w:rsidR="00BA2305">
              <w:rPr>
                <w:rFonts w:ascii="Calibri" w:hAnsi="Calibri" w:cs="Calibri"/>
                <w:sz w:val="22"/>
                <w:szCs w:val="22"/>
              </w:rPr>
              <w:t>.</w:t>
            </w:r>
            <w:r w:rsidRPr="00156731">
              <w:rPr>
                <w:rFonts w:ascii="Calibri" w:hAnsi="Calibri" w:cs="Calibri"/>
                <w:sz w:val="22"/>
                <w:szCs w:val="22"/>
              </w:rPr>
              <w:t>month</w:t>
            </w:r>
            <w:proofErr w:type="gramEnd"/>
            <w:r w:rsidR="00BA2305">
              <w:rPr>
                <w:rFonts w:ascii="Calibri" w:hAnsi="Calibri" w:cs="Calibri"/>
                <w:sz w:val="22"/>
                <w:szCs w:val="22"/>
              </w:rPr>
              <w:t>.</w:t>
            </w:r>
            <w:r w:rsidRPr="00156731">
              <w:rPr>
                <w:rFonts w:ascii="Calibri" w:hAnsi="Calibri" w:cs="Calibri"/>
                <w:sz w:val="22"/>
                <w:szCs w:val="22"/>
              </w:rPr>
              <w:t>year</w:t>
            </w:r>
            <w:proofErr w:type="spellEnd"/>
            <w:r w:rsidRPr="00156731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5669" w:type="dxa"/>
          </w:tcPr>
          <w:p w14:paraId="41AA41E8" w14:textId="77777777" w:rsidR="005B635B" w:rsidRPr="00156731" w:rsidRDefault="005B635B" w:rsidP="005B635B">
            <w:pPr>
              <w:pStyle w:val="NurText"/>
              <w:spacing w:line="276" w:lineRule="auto"/>
              <w:ind w:left="13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35B" w:rsidRPr="00156731" w14:paraId="30F98CA5" w14:textId="77777777" w:rsidTr="0026543C">
        <w:tc>
          <w:tcPr>
            <w:tcW w:w="3828" w:type="dxa"/>
            <w:shd w:val="clear" w:color="auto" w:fill="D9E2F3" w:themeFill="accent5" w:themeFillTint="33"/>
          </w:tcPr>
          <w:p w14:paraId="4D731AD0" w14:textId="77777777" w:rsidR="005B635B" w:rsidRPr="00156731" w:rsidRDefault="005B635B" w:rsidP="005B635B">
            <w:pPr>
              <w:pStyle w:val="NurText"/>
              <w:spacing w:line="276" w:lineRule="auto"/>
              <w:ind w:left="200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5669" w:type="dxa"/>
          </w:tcPr>
          <w:p w14:paraId="53D86DCF" w14:textId="77777777" w:rsidR="005B635B" w:rsidRPr="00156731" w:rsidRDefault="005B635B" w:rsidP="005B635B">
            <w:pPr>
              <w:pStyle w:val="NurText"/>
              <w:spacing w:line="276" w:lineRule="auto"/>
              <w:ind w:left="13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635B" w:rsidRPr="00156731" w14:paraId="557C8D1E" w14:textId="77777777" w:rsidTr="0026543C">
        <w:trPr>
          <w:trHeight w:val="213"/>
        </w:trPr>
        <w:tc>
          <w:tcPr>
            <w:tcW w:w="3828" w:type="dxa"/>
            <w:shd w:val="clear" w:color="auto" w:fill="D9E2F3" w:themeFill="accent5" w:themeFillTint="33"/>
          </w:tcPr>
          <w:p w14:paraId="4F1D4D88" w14:textId="148B541F" w:rsidR="005B635B" w:rsidRPr="00156731" w:rsidRDefault="005B635B" w:rsidP="005B635B">
            <w:pPr>
              <w:pStyle w:val="NurText"/>
              <w:spacing w:line="276" w:lineRule="auto"/>
              <w:ind w:left="200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 xml:space="preserve">Current appointment / status </w:t>
            </w:r>
          </w:p>
        </w:tc>
        <w:tc>
          <w:tcPr>
            <w:tcW w:w="5669" w:type="dxa"/>
          </w:tcPr>
          <w:p w14:paraId="7DBC4E76" w14:textId="2E54D978" w:rsidR="005B635B" w:rsidRDefault="00E21F46" w:rsidP="00BA2305">
            <w:pPr>
              <w:pStyle w:val="NurText"/>
              <w:spacing w:line="276" w:lineRule="auto"/>
              <w:ind w:left="136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775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 xml:space="preserve">Ph.D. </w:t>
            </w:r>
            <w:r w:rsidR="00EF2939">
              <w:rPr>
                <w:rFonts w:ascii="Calibri" w:hAnsi="Calibri" w:cs="Calibri"/>
                <w:sz w:val="22"/>
                <w:szCs w:val="22"/>
              </w:rPr>
              <w:t>s</w:t>
            </w:r>
            <w:r w:rsidR="005B635B" w:rsidRPr="00156731">
              <w:rPr>
                <w:rFonts w:ascii="Calibri" w:hAnsi="Calibri" w:cs="Calibri"/>
                <w:sz w:val="22"/>
                <w:szCs w:val="22"/>
              </w:rPr>
              <w:t>tudent</w:t>
            </w:r>
            <w:r w:rsidR="00BA230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274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B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B635B" w:rsidRPr="00156731">
              <w:rPr>
                <w:rFonts w:ascii="Calibri" w:hAnsi="Calibri" w:cs="Calibri"/>
                <w:sz w:val="22"/>
                <w:szCs w:val="22"/>
              </w:rPr>
              <w:t>Postdoctoral researcher</w:t>
            </w:r>
            <w:r w:rsidR="005B635B" w:rsidRPr="00156731">
              <w:rPr>
                <w:rFonts w:ascii="Calibri" w:hAnsi="Calibri" w:cs="Calibri"/>
                <w:sz w:val="22"/>
                <w:szCs w:val="22"/>
              </w:rPr>
              <w:t xml:space="preserve">　</w:t>
            </w:r>
          </w:p>
          <w:p w14:paraId="1B48DE15" w14:textId="0827A74A" w:rsidR="00EF2939" w:rsidRPr="00156731" w:rsidRDefault="00E21F46" w:rsidP="00BA2305">
            <w:pPr>
              <w:pStyle w:val="NurText"/>
              <w:spacing w:line="276" w:lineRule="auto"/>
              <w:ind w:left="136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759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39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939">
              <w:rPr>
                <w:rFonts w:ascii="Calibri" w:hAnsi="Calibri" w:cs="Calibri"/>
                <w:sz w:val="22"/>
                <w:szCs w:val="22"/>
              </w:rPr>
              <w:t xml:space="preserve">Senior scientist   </w:t>
            </w:r>
            <w:r w:rsidR="00EF2939" w:rsidRPr="00EF2939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318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39" w:rsidRPr="0015673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939">
              <w:rPr>
                <w:rFonts w:ascii="Calibri" w:hAnsi="Calibri" w:cs="Calibri"/>
                <w:sz w:val="22"/>
                <w:szCs w:val="22"/>
              </w:rPr>
              <w:t>Group leader</w:t>
            </w:r>
          </w:p>
        </w:tc>
      </w:tr>
      <w:tr w:rsidR="00A01E1E" w:rsidRPr="00156731" w14:paraId="696755E7" w14:textId="77777777" w:rsidTr="0026543C">
        <w:trPr>
          <w:trHeight w:val="173"/>
        </w:trPr>
        <w:tc>
          <w:tcPr>
            <w:tcW w:w="3828" w:type="dxa"/>
            <w:shd w:val="clear" w:color="auto" w:fill="D9E2F3" w:themeFill="accent5" w:themeFillTint="33"/>
          </w:tcPr>
          <w:p w14:paraId="6675BA98" w14:textId="649FBD01" w:rsidR="00A01E1E" w:rsidRPr="00156731" w:rsidRDefault="00A01E1E" w:rsidP="005B635B">
            <w:pPr>
              <w:pStyle w:val="NurText"/>
              <w:spacing w:line="276" w:lineRule="auto"/>
              <w:ind w:left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669" w:type="dxa"/>
          </w:tcPr>
          <w:p w14:paraId="4D84596C" w14:textId="77777777" w:rsidR="00A01E1E" w:rsidRPr="00156731" w:rsidRDefault="00A01E1E" w:rsidP="00A01E1E">
            <w:pPr>
              <w:pStyle w:val="NurText"/>
              <w:spacing w:line="276" w:lineRule="auto"/>
              <w:ind w:left="13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3AD047" w14:textId="77777777" w:rsidR="005B635B" w:rsidRPr="00156731" w:rsidRDefault="005B635B" w:rsidP="005B635B">
      <w:pPr>
        <w:pStyle w:val="Listenabsatz"/>
        <w:spacing w:after="120"/>
        <w:ind w:leftChars="0" w:left="360"/>
        <w:rPr>
          <w:rFonts w:ascii="Calibri" w:hAnsi="Calibri" w:cs="Calibri"/>
          <w:sz w:val="22"/>
          <w:szCs w:val="22"/>
          <w:lang w:eastAsia="ko-KR" w:bidi="x-none"/>
        </w:rPr>
      </w:pPr>
    </w:p>
    <w:p w14:paraId="0256135E" w14:textId="24E2391A" w:rsidR="00BA2305" w:rsidRDefault="00723302" w:rsidP="00BA2305">
      <w:pPr>
        <w:pStyle w:val="NurTex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Expected Date of Stay in Japan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723302" w14:paraId="4767C024" w14:textId="77777777" w:rsidTr="0026543C">
        <w:tc>
          <w:tcPr>
            <w:tcW w:w="4746" w:type="dxa"/>
            <w:shd w:val="clear" w:color="auto" w:fill="D9E2F3" w:themeFill="accent5" w:themeFillTint="33"/>
          </w:tcPr>
          <w:p w14:paraId="7CCBE8EC" w14:textId="66705035" w:rsidR="00723302" w:rsidRDefault="00723302" w:rsidP="00723302">
            <w:pPr>
              <w:pStyle w:val="NurText"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From …</w:t>
            </w:r>
          </w:p>
        </w:tc>
        <w:tc>
          <w:tcPr>
            <w:tcW w:w="4746" w:type="dxa"/>
            <w:shd w:val="clear" w:color="auto" w:fill="D9E2F3" w:themeFill="accent5" w:themeFillTint="33"/>
          </w:tcPr>
          <w:p w14:paraId="35B3A257" w14:textId="0C29CD30" w:rsidR="00723302" w:rsidRDefault="00723302" w:rsidP="00723302">
            <w:pPr>
              <w:pStyle w:val="NurText"/>
              <w:spacing w:line="276" w:lineRule="auto"/>
              <w:ind w:left="20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Until …</w:t>
            </w:r>
          </w:p>
        </w:tc>
      </w:tr>
      <w:tr w:rsidR="00723302" w14:paraId="3AE64634" w14:textId="77777777" w:rsidTr="00723302">
        <w:tc>
          <w:tcPr>
            <w:tcW w:w="4746" w:type="dxa"/>
          </w:tcPr>
          <w:p w14:paraId="72430B6D" w14:textId="39BBCDBA" w:rsidR="003F0026" w:rsidRDefault="003F0026" w:rsidP="00723302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6" w:type="dxa"/>
          </w:tcPr>
          <w:p w14:paraId="111A5973" w14:textId="77777777" w:rsidR="00723302" w:rsidRDefault="00723302" w:rsidP="00723302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519049" w14:textId="77777777" w:rsidR="00BA2305" w:rsidRDefault="00BA2305" w:rsidP="00A01E1E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</w:p>
    <w:p w14:paraId="03917E75" w14:textId="7F92F21C" w:rsidR="00A01E1E" w:rsidRPr="00156731" w:rsidRDefault="00EF2939" w:rsidP="00A01E1E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01E1E" w:rsidRPr="00156731">
        <w:rPr>
          <w:rFonts w:ascii="Calibri" w:hAnsi="Calibri" w:cs="Calibri"/>
          <w:sz w:val="22"/>
          <w:szCs w:val="22"/>
        </w:rPr>
        <w:t>. Name of the Proposed Host Researcher and Host Institute</w:t>
      </w:r>
      <w:r>
        <w:rPr>
          <w:rFonts w:ascii="Calibri" w:hAnsi="Calibri" w:cs="Calibri"/>
          <w:sz w:val="22"/>
          <w:szCs w:val="22"/>
        </w:rPr>
        <w:t xml:space="preserve"> in Japan</w:t>
      </w:r>
      <w:r w:rsidR="00A01E1E" w:rsidRPr="00156731">
        <w:rPr>
          <w:rFonts w:ascii="Calibri" w:hAnsi="Calibri" w:cs="Calibri"/>
          <w:sz w:val="22"/>
          <w:szCs w:val="22"/>
        </w:rPr>
        <w:t>:</w:t>
      </w:r>
    </w:p>
    <w:p w14:paraId="7FAD0E7D" w14:textId="77777777" w:rsidR="00A01E1E" w:rsidRPr="00156731" w:rsidRDefault="00A01E1E" w:rsidP="00A01E1E">
      <w:pPr>
        <w:pStyle w:val="NurText"/>
        <w:spacing w:line="276" w:lineRule="auto"/>
        <w:ind w:leftChars="150" w:left="360"/>
        <w:rPr>
          <w:rFonts w:ascii="Calibri" w:hAnsi="Calibri" w:cs="Calibri"/>
          <w:sz w:val="22"/>
          <w:szCs w:val="22"/>
        </w:rPr>
      </w:pPr>
      <w:r w:rsidRPr="00156731">
        <w:rPr>
          <w:rFonts w:ascii="Calibri" w:hAnsi="Calibri" w:cs="Calibri"/>
          <w:sz w:val="22"/>
          <w:szCs w:val="22"/>
        </w:rPr>
        <w:t>Please give the name of the host researcher you have obtained the consent in advance.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693"/>
      </w:tblGrid>
      <w:tr w:rsidR="00A01E1E" w:rsidRPr="00156731" w14:paraId="7E71D220" w14:textId="77777777" w:rsidTr="0026543C">
        <w:tc>
          <w:tcPr>
            <w:tcW w:w="2410" w:type="dxa"/>
            <w:shd w:val="clear" w:color="auto" w:fill="D9E2F3" w:themeFill="accent5" w:themeFillTint="33"/>
          </w:tcPr>
          <w:p w14:paraId="2D11D642" w14:textId="77777777" w:rsidR="00A01E1E" w:rsidRPr="00156731" w:rsidRDefault="00A01E1E" w:rsidP="00277D03">
            <w:pPr>
              <w:pStyle w:val="NurTex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Title and Name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20557DC4" w14:textId="77777777" w:rsidR="00A01E1E" w:rsidRPr="00156731" w:rsidRDefault="00A01E1E" w:rsidP="00277D03">
            <w:pPr>
              <w:pStyle w:val="NurTex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University/Institute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0AC68F3D" w14:textId="77777777" w:rsidR="00A01E1E" w:rsidRPr="00156731" w:rsidRDefault="00A01E1E" w:rsidP="00277D03">
            <w:pPr>
              <w:pStyle w:val="NurTex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A01E1E" w:rsidRPr="00156731" w14:paraId="05062754" w14:textId="77777777" w:rsidTr="005F7EAB">
        <w:trPr>
          <w:trHeight w:val="1073"/>
        </w:trPr>
        <w:tc>
          <w:tcPr>
            <w:tcW w:w="2410" w:type="dxa"/>
          </w:tcPr>
          <w:p w14:paraId="6F9713F4" w14:textId="77777777" w:rsidR="00A01E1E" w:rsidRPr="00156731" w:rsidRDefault="00A01E1E" w:rsidP="00277D03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1E55B13" w14:textId="77777777" w:rsidR="00A01E1E" w:rsidRPr="00156731" w:rsidRDefault="00A01E1E" w:rsidP="00277D03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E39CE1" w14:textId="77777777" w:rsidR="00A01E1E" w:rsidRPr="00156731" w:rsidRDefault="00A01E1E" w:rsidP="00277D03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18C84A" w14:textId="77777777" w:rsidR="00251DB8" w:rsidRPr="00156731" w:rsidRDefault="00251DB8" w:rsidP="00BA0CC6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</w:p>
    <w:p w14:paraId="361BF67D" w14:textId="4EF4BB5B" w:rsidR="00251DB8" w:rsidRPr="00156731" w:rsidRDefault="00251DB8" w:rsidP="00251DB8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156731">
        <w:rPr>
          <w:rFonts w:ascii="Calibri" w:hAnsi="Calibri" w:cs="Calibri"/>
          <w:sz w:val="22"/>
          <w:szCs w:val="22"/>
        </w:rPr>
        <w:t xml:space="preserve">. Past </w:t>
      </w:r>
      <w:r w:rsidR="00E21F46">
        <w:rPr>
          <w:rFonts w:ascii="Calibri" w:hAnsi="Calibri" w:cs="Calibri"/>
          <w:sz w:val="22"/>
          <w:szCs w:val="22"/>
        </w:rPr>
        <w:t>S</w:t>
      </w:r>
      <w:r w:rsidRPr="00156731">
        <w:rPr>
          <w:rFonts w:ascii="Calibri" w:hAnsi="Calibri" w:cs="Calibri"/>
          <w:sz w:val="22"/>
          <w:szCs w:val="22"/>
        </w:rPr>
        <w:t>tay(s) in Japan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3018"/>
        <w:gridCol w:w="3015"/>
      </w:tblGrid>
      <w:tr w:rsidR="00251DB8" w:rsidRPr="00156731" w14:paraId="07C4D9C1" w14:textId="77777777" w:rsidTr="00250D60">
        <w:tc>
          <w:tcPr>
            <w:tcW w:w="3316" w:type="dxa"/>
            <w:shd w:val="clear" w:color="auto" w:fill="D9E2F3" w:themeFill="accent5" w:themeFillTint="33"/>
          </w:tcPr>
          <w:p w14:paraId="69CBDAD2" w14:textId="77777777" w:rsidR="00251DB8" w:rsidRPr="00156731" w:rsidRDefault="00251DB8" w:rsidP="00250D60">
            <w:pPr>
              <w:pStyle w:val="NurTex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Place</w:t>
            </w:r>
          </w:p>
        </w:tc>
        <w:tc>
          <w:tcPr>
            <w:tcW w:w="3018" w:type="dxa"/>
            <w:shd w:val="clear" w:color="auto" w:fill="D9E2F3" w:themeFill="accent5" w:themeFillTint="33"/>
          </w:tcPr>
          <w:p w14:paraId="4C969A15" w14:textId="77777777" w:rsidR="00251DB8" w:rsidRPr="00156731" w:rsidRDefault="00251DB8" w:rsidP="00250D60">
            <w:pPr>
              <w:pStyle w:val="NurTex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3015" w:type="dxa"/>
            <w:shd w:val="clear" w:color="auto" w:fill="D9E2F3" w:themeFill="accent5" w:themeFillTint="33"/>
          </w:tcPr>
          <w:p w14:paraId="48A1F1C4" w14:textId="77777777" w:rsidR="00251DB8" w:rsidRPr="00156731" w:rsidRDefault="00251DB8" w:rsidP="00250D60">
            <w:pPr>
              <w:pStyle w:val="NurTex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6731">
              <w:rPr>
                <w:rFonts w:ascii="Calibri" w:hAnsi="Calibri" w:cs="Calibri"/>
                <w:sz w:val="22"/>
                <w:szCs w:val="22"/>
              </w:rPr>
              <w:t>Purpose</w:t>
            </w:r>
          </w:p>
        </w:tc>
      </w:tr>
      <w:tr w:rsidR="00251DB8" w:rsidRPr="00156731" w14:paraId="41C5ACCD" w14:textId="77777777" w:rsidTr="00250D60">
        <w:trPr>
          <w:trHeight w:val="506"/>
        </w:trPr>
        <w:tc>
          <w:tcPr>
            <w:tcW w:w="3316" w:type="dxa"/>
          </w:tcPr>
          <w:p w14:paraId="33BB3979" w14:textId="77777777" w:rsidR="00251DB8" w:rsidRDefault="00251DB8" w:rsidP="00250D60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E263A8" w14:textId="7763337D" w:rsidR="00E711AE" w:rsidRPr="00156731" w:rsidRDefault="00E711AE" w:rsidP="00250D60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8" w:type="dxa"/>
          </w:tcPr>
          <w:p w14:paraId="7915F3C0" w14:textId="77777777" w:rsidR="00251DB8" w:rsidRPr="00156731" w:rsidRDefault="00251DB8" w:rsidP="00250D60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5" w:type="dxa"/>
          </w:tcPr>
          <w:p w14:paraId="5A351724" w14:textId="77777777" w:rsidR="00251DB8" w:rsidRPr="00156731" w:rsidRDefault="00251DB8" w:rsidP="00250D60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160CC0" w14:textId="77777777" w:rsidR="00A01E1E" w:rsidRDefault="00A01E1E" w:rsidP="00156731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</w:p>
    <w:p w14:paraId="7DEA1969" w14:textId="775CA613" w:rsidR="00156731" w:rsidRPr="00156731" w:rsidRDefault="00251DB8" w:rsidP="00156731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156731" w:rsidRPr="00156731">
        <w:rPr>
          <w:rFonts w:ascii="Calibri" w:hAnsi="Calibri" w:cs="Calibri"/>
          <w:sz w:val="22"/>
          <w:szCs w:val="22"/>
        </w:rPr>
        <w:t xml:space="preserve">. Subjects </w:t>
      </w:r>
      <w:r w:rsidR="006274A7">
        <w:rPr>
          <w:rFonts w:ascii="Calibri" w:hAnsi="Calibri" w:cs="Calibri"/>
          <w:sz w:val="22"/>
          <w:szCs w:val="22"/>
        </w:rPr>
        <w:t xml:space="preserve">of </w:t>
      </w:r>
      <w:r w:rsidR="00E21F46">
        <w:rPr>
          <w:rFonts w:ascii="Calibri" w:hAnsi="Calibri" w:cs="Calibri"/>
          <w:sz w:val="22"/>
          <w:szCs w:val="22"/>
        </w:rPr>
        <w:t>Curr</w:t>
      </w:r>
      <w:r w:rsidR="006274A7">
        <w:rPr>
          <w:rFonts w:ascii="Calibri" w:hAnsi="Calibri" w:cs="Calibri"/>
          <w:sz w:val="22"/>
          <w:szCs w:val="22"/>
        </w:rPr>
        <w:t xml:space="preserve">ent </w:t>
      </w:r>
      <w:r w:rsidR="00156731" w:rsidRPr="00156731">
        <w:rPr>
          <w:rFonts w:ascii="Calibri" w:hAnsi="Calibri" w:cs="Calibri"/>
          <w:sz w:val="22"/>
          <w:szCs w:val="22"/>
        </w:rPr>
        <w:t xml:space="preserve">Research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6731" w14:paraId="3DE74359" w14:textId="77777777" w:rsidTr="003E29CB">
        <w:trPr>
          <w:trHeight w:val="2684"/>
        </w:trPr>
        <w:tc>
          <w:tcPr>
            <w:tcW w:w="9344" w:type="dxa"/>
          </w:tcPr>
          <w:p w14:paraId="67BC2356" w14:textId="77777777" w:rsidR="00156731" w:rsidRDefault="00156731" w:rsidP="00156731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5D7410C" w14:textId="7BA44370" w:rsidR="00EF2939" w:rsidRDefault="00EF2939" w:rsidP="00156731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76927" w14:textId="45BD693D" w:rsidR="003F0026" w:rsidRDefault="003F0026" w:rsidP="00156731">
      <w:pPr>
        <w:pStyle w:val="NurText"/>
        <w:spacing w:line="276" w:lineRule="auto"/>
        <w:rPr>
          <w:rFonts w:ascii="Calibri" w:hAnsi="Calibri" w:cs="Calibri"/>
          <w:sz w:val="22"/>
          <w:szCs w:val="22"/>
        </w:rPr>
      </w:pPr>
    </w:p>
    <w:p w14:paraId="46D13DC6" w14:textId="2276A5A5" w:rsidR="00156731" w:rsidRPr="003F0026" w:rsidRDefault="003F0026" w:rsidP="003F0026">
      <w:pPr>
        <w:rPr>
          <w:rFonts w:ascii="Calibri" w:eastAsia="MS Mincho" w:hAnsi="Calibri" w:cs="Calibri"/>
          <w:kern w:val="2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</w:rPr>
        <w:br w:type="page"/>
      </w:r>
      <w:r w:rsidR="00251DB8">
        <w:rPr>
          <w:rFonts w:ascii="Calibri" w:hAnsi="Calibri" w:cs="Calibri"/>
          <w:sz w:val="22"/>
          <w:szCs w:val="22"/>
        </w:rPr>
        <w:lastRenderedPageBreak/>
        <w:t>6</w:t>
      </w:r>
      <w:r w:rsidR="00156731" w:rsidRPr="00156731">
        <w:rPr>
          <w:rFonts w:ascii="Calibri" w:hAnsi="Calibri" w:cs="Calibri"/>
          <w:sz w:val="22"/>
          <w:szCs w:val="22"/>
        </w:rPr>
        <w:t>. Research Plan in Japan</w:t>
      </w:r>
    </w:p>
    <w:p w14:paraId="60B80CB8" w14:textId="4ECBB649" w:rsidR="00156731" w:rsidRPr="006274A7" w:rsidRDefault="00156731" w:rsidP="006274A7">
      <w:pPr>
        <w:pStyle w:val="NurText"/>
        <w:numPr>
          <w:ilvl w:val="0"/>
          <w:numId w:val="20"/>
        </w:numPr>
        <w:spacing w:line="180" w:lineRule="auto"/>
        <w:rPr>
          <w:rFonts w:ascii="Calibri" w:hAnsi="Calibri" w:cs="Calibri"/>
          <w:sz w:val="22"/>
          <w:szCs w:val="22"/>
        </w:rPr>
      </w:pPr>
      <w:r w:rsidRPr="00156731">
        <w:rPr>
          <w:rFonts w:ascii="Calibri" w:hAnsi="Calibri" w:cs="Calibri"/>
          <w:sz w:val="22"/>
          <w:szCs w:val="22"/>
        </w:rPr>
        <w:t xml:space="preserve">Please include at least the following items: 1) </w:t>
      </w:r>
      <w:r w:rsidR="006274A7">
        <w:rPr>
          <w:rFonts w:ascii="Calibri" w:hAnsi="Calibri" w:cs="Calibri"/>
          <w:sz w:val="22"/>
          <w:szCs w:val="22"/>
        </w:rPr>
        <w:t>purpose of research travel</w:t>
      </w:r>
      <w:r w:rsidRPr="00156731">
        <w:rPr>
          <w:rFonts w:ascii="Calibri" w:hAnsi="Calibri" w:cs="Calibri"/>
          <w:sz w:val="22"/>
          <w:szCs w:val="22"/>
        </w:rPr>
        <w:t xml:space="preserve">, 2) proposed research to be conducted in Japan, 3) expected outcome of the proposed research.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57513" w14:paraId="2C2DE4BE" w14:textId="77777777" w:rsidTr="00F13B12">
        <w:trPr>
          <w:trHeight w:val="10035"/>
        </w:trPr>
        <w:tc>
          <w:tcPr>
            <w:tcW w:w="9344" w:type="dxa"/>
          </w:tcPr>
          <w:p w14:paraId="48F2F856" w14:textId="77777777" w:rsidR="00B57513" w:rsidRDefault="00B57513" w:rsidP="00156731">
            <w:pPr>
              <w:pStyle w:val="Nur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06B4FA" w14:textId="0695F41E" w:rsidR="00156731" w:rsidRDefault="00156731" w:rsidP="00CA52D5">
      <w:pPr>
        <w:pStyle w:val="NurText"/>
        <w:spacing w:before="120" w:line="276" w:lineRule="auto"/>
        <w:ind w:firstLineChars="100" w:firstLine="220"/>
        <w:rPr>
          <w:rFonts w:ascii="Calibri" w:hAnsi="Calibri" w:cs="Calibri"/>
          <w:bCs/>
          <w:sz w:val="22"/>
          <w:szCs w:val="22"/>
        </w:rPr>
      </w:pPr>
      <w:r w:rsidRPr="00156731">
        <w:rPr>
          <w:rFonts w:ascii="Calibri" w:hAnsi="Calibri" w:cs="Calibri"/>
          <w:bCs/>
          <w:sz w:val="22"/>
          <w:szCs w:val="22"/>
        </w:rPr>
        <w:t>I certify the above information to be accurate and correct.</w:t>
      </w:r>
    </w:p>
    <w:p w14:paraId="41C2CD75" w14:textId="77777777" w:rsidR="00F13B12" w:rsidRDefault="00F13B12" w:rsidP="00156731">
      <w:pPr>
        <w:pStyle w:val="NurText"/>
        <w:spacing w:line="276" w:lineRule="auto"/>
        <w:ind w:firstLineChars="100" w:firstLine="220"/>
        <w:rPr>
          <w:rFonts w:ascii="Calibri" w:hAnsi="Calibri" w:cs="Calibri"/>
          <w:bCs/>
          <w:sz w:val="22"/>
          <w:szCs w:val="22"/>
        </w:rPr>
      </w:pPr>
    </w:p>
    <w:tbl>
      <w:tblPr>
        <w:tblStyle w:val="Tabellenraster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4247"/>
      </w:tblGrid>
      <w:tr w:rsidR="00F13B12" w14:paraId="05A8B79F" w14:textId="77777777" w:rsidTr="00F13B12">
        <w:tc>
          <w:tcPr>
            <w:tcW w:w="3123" w:type="dxa"/>
            <w:vAlign w:val="center"/>
          </w:tcPr>
          <w:p w14:paraId="565E29A7" w14:textId="6DAD1DB7" w:rsidR="00F13B12" w:rsidRDefault="00F13B12" w:rsidP="00F13B12">
            <w:pPr>
              <w:pStyle w:val="NurText"/>
              <w:spacing w:line="360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Date:</w:t>
            </w:r>
          </w:p>
        </w:tc>
        <w:tc>
          <w:tcPr>
            <w:tcW w:w="4247" w:type="dxa"/>
            <w:vAlign w:val="center"/>
          </w:tcPr>
          <w:p w14:paraId="7570DBAF" w14:textId="373472CE" w:rsidR="00F13B12" w:rsidRPr="00F13B12" w:rsidRDefault="00F13B12" w:rsidP="00F13B12">
            <w:pPr>
              <w:pStyle w:val="NurText"/>
              <w:spacing w:line="360" w:lineRule="auto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F13B12" w14:paraId="08A2B4D7" w14:textId="77777777" w:rsidTr="00F13B12">
        <w:tc>
          <w:tcPr>
            <w:tcW w:w="3123" w:type="dxa"/>
            <w:vAlign w:val="center"/>
          </w:tcPr>
          <w:p w14:paraId="349909BB" w14:textId="7CFC148B" w:rsidR="00F13B12" w:rsidRDefault="00F13B12" w:rsidP="00F13B12">
            <w:pPr>
              <w:pStyle w:val="NurText"/>
              <w:spacing w:line="360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Full Name (Print):</w:t>
            </w:r>
          </w:p>
        </w:tc>
        <w:tc>
          <w:tcPr>
            <w:tcW w:w="4247" w:type="dxa"/>
            <w:vAlign w:val="center"/>
          </w:tcPr>
          <w:p w14:paraId="6E1722E6" w14:textId="275ECE36" w:rsidR="00F13B12" w:rsidRPr="00F13B12" w:rsidRDefault="00F13B12" w:rsidP="00F13B12">
            <w:pPr>
              <w:pStyle w:val="NurText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F13B12" w14:paraId="0988302E" w14:textId="77777777" w:rsidTr="00F13B12">
        <w:trPr>
          <w:trHeight w:val="680"/>
        </w:trPr>
        <w:tc>
          <w:tcPr>
            <w:tcW w:w="3123" w:type="dxa"/>
            <w:vAlign w:val="bottom"/>
          </w:tcPr>
          <w:p w14:paraId="63E13E20" w14:textId="0D1AC0A1" w:rsidR="00F13B12" w:rsidRDefault="00F13B12" w:rsidP="00F13B12">
            <w:pPr>
              <w:pStyle w:val="NurText"/>
              <w:spacing w:line="360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Signature of the Applicant: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5319380D" w14:textId="77777777" w:rsidR="00F13B12" w:rsidRPr="00F13B12" w:rsidRDefault="00F13B12" w:rsidP="00F13B12">
            <w:pPr>
              <w:pStyle w:val="NurText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F13B12" w14:paraId="25566004" w14:textId="77777777" w:rsidTr="00F13B12">
        <w:trPr>
          <w:trHeight w:val="680"/>
        </w:trPr>
        <w:tc>
          <w:tcPr>
            <w:tcW w:w="3123" w:type="dxa"/>
            <w:vAlign w:val="bottom"/>
          </w:tcPr>
          <w:p w14:paraId="65004324" w14:textId="565CA532" w:rsidR="00F13B12" w:rsidRDefault="00F13B12" w:rsidP="00F13B12">
            <w:pPr>
              <w:pStyle w:val="NurText"/>
              <w:spacing w:line="360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Signature of the Institute Director: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61CAE45" w14:textId="77777777" w:rsidR="00F13B12" w:rsidRPr="00F13B12" w:rsidRDefault="00F13B12" w:rsidP="00F13B12">
            <w:pPr>
              <w:pStyle w:val="NurText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</w:tbl>
    <w:p w14:paraId="4E74065A" w14:textId="54249937" w:rsidR="00F13B12" w:rsidRDefault="00F13B12" w:rsidP="00F13B12">
      <w:pPr>
        <w:pStyle w:val="NurText"/>
        <w:spacing w:line="276" w:lineRule="auto"/>
        <w:rPr>
          <w:rFonts w:ascii="Calibri" w:hAnsi="Calibri" w:cs="Calibri"/>
          <w:bCs/>
          <w:sz w:val="22"/>
          <w:szCs w:val="22"/>
        </w:rPr>
      </w:pPr>
    </w:p>
    <w:sectPr w:rsidR="00F13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87" w:bottom="1418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0CA5" w14:textId="77777777" w:rsidR="00AC38A1" w:rsidRDefault="00AC38A1">
      <w:r>
        <w:separator/>
      </w:r>
    </w:p>
  </w:endnote>
  <w:endnote w:type="continuationSeparator" w:id="0">
    <w:p w14:paraId="6D1DF16E" w14:textId="77777777" w:rsidR="00AC38A1" w:rsidRDefault="00AC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as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2D64" w14:textId="77777777" w:rsidR="00DF1B1A" w:rsidRDefault="00DF1B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C33E62" w14:textId="77777777" w:rsidR="00DF1B1A" w:rsidRDefault="00DF1B1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4C70" w14:textId="4B9DC60C" w:rsidR="00DF1B1A" w:rsidRDefault="00DF1B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D3057">
      <w:rPr>
        <w:rStyle w:val="Seitenzahl"/>
        <w:noProof/>
      </w:rPr>
      <w:t>4</w:t>
    </w:r>
    <w:r>
      <w:rPr>
        <w:rStyle w:val="Seitenzahl"/>
      </w:rPr>
      <w:fldChar w:fldCharType="end"/>
    </w:r>
  </w:p>
  <w:p w14:paraId="71CB5899" w14:textId="77777777" w:rsidR="00DF1B1A" w:rsidRDefault="00DF1B1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864319"/>
      <w:docPartObj>
        <w:docPartGallery w:val="Page Numbers (Bottom of Page)"/>
        <w:docPartUnique/>
      </w:docPartObj>
    </w:sdtPr>
    <w:sdtEndPr/>
    <w:sdtContent>
      <w:p w14:paraId="1C959068" w14:textId="76E268C3" w:rsidR="005B635B" w:rsidRDefault="005B63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F5A2C80" w14:textId="77777777" w:rsidR="005B635B" w:rsidRDefault="005B63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D0C2" w14:textId="77777777" w:rsidR="00AC38A1" w:rsidRDefault="00AC38A1">
      <w:r>
        <w:separator/>
      </w:r>
    </w:p>
  </w:footnote>
  <w:footnote w:type="continuationSeparator" w:id="0">
    <w:p w14:paraId="26966CD0" w14:textId="77777777" w:rsidR="00AC38A1" w:rsidRDefault="00AC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9DCF" w14:textId="4656961A" w:rsidR="00CF76E2" w:rsidRDefault="00CF76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A1A3" w14:textId="02C9436F" w:rsidR="00CF76E2" w:rsidRDefault="00CF76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21C4" w14:textId="0144C56D" w:rsidR="00DF1B1A" w:rsidRDefault="000A6506">
    <w:pPr>
      <w:pStyle w:val="Kopfzeile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1DD06BEE" wp14:editId="154A43EF">
          <wp:simplePos x="0" y="0"/>
          <wp:positionH relativeFrom="margin">
            <wp:align>right</wp:align>
          </wp:positionH>
          <wp:positionV relativeFrom="paragraph">
            <wp:posOffset>-73863</wp:posOffset>
          </wp:positionV>
          <wp:extent cx="1776095" cy="514350"/>
          <wp:effectExtent l="0" t="0" r="0" b="0"/>
          <wp:wrapTight wrapText="bothSides">
            <wp:wrapPolygon edited="0">
              <wp:start x="0" y="0"/>
              <wp:lineTo x="0" y="20800"/>
              <wp:lineTo x="21314" y="20800"/>
              <wp:lineTo x="21314" y="0"/>
              <wp:lineTo x="0" y="0"/>
            </wp:wrapPolygon>
          </wp:wrapTight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CBAAC3A"/>
    <w:lvl w:ilvl="0" w:tplc="77FE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8D60C0E"/>
    <w:lvl w:ilvl="0" w:tplc="E81291B4">
      <w:numFmt w:val="bullet"/>
      <w:lvlText w:val=""/>
      <w:lvlJc w:val="left"/>
      <w:pPr>
        <w:ind w:left="1130" w:hanging="360"/>
      </w:pPr>
      <w:rPr>
        <w:rFonts w:ascii="Wingdings" w:eastAsia="Malgun Gothic" w:hAnsi="Wingdings" w:cs="Calibri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190F432"/>
    <w:lvl w:ilvl="0" w:tplc="53FED118">
      <w:start w:val="5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D4CDB32"/>
    <w:lvl w:ilvl="0" w:tplc="53FED118">
      <w:start w:val="5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80722E"/>
    <w:lvl w:ilvl="0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6784A9F"/>
    <w:multiLevelType w:val="hybridMultilevel"/>
    <w:tmpl w:val="EF7871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91474"/>
    <w:multiLevelType w:val="hybridMultilevel"/>
    <w:tmpl w:val="BF7EF664"/>
    <w:lvl w:ilvl="0" w:tplc="0407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0F666C36"/>
    <w:multiLevelType w:val="hybridMultilevel"/>
    <w:tmpl w:val="28EC4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41C"/>
    <w:multiLevelType w:val="hybridMultilevel"/>
    <w:tmpl w:val="4DDA16DC"/>
    <w:lvl w:ilvl="0" w:tplc="0407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1853547C"/>
    <w:multiLevelType w:val="hybridMultilevel"/>
    <w:tmpl w:val="DC3C98A8"/>
    <w:lvl w:ilvl="0" w:tplc="0407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0" w15:restartNumberingAfterBreak="0">
    <w:nsid w:val="1A2D7663"/>
    <w:multiLevelType w:val="hybridMultilevel"/>
    <w:tmpl w:val="101659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B05DEC"/>
    <w:multiLevelType w:val="hybridMultilevel"/>
    <w:tmpl w:val="D59E880A"/>
    <w:lvl w:ilvl="0" w:tplc="04070011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2" w15:restartNumberingAfterBreak="0">
    <w:nsid w:val="28AE5CE2"/>
    <w:multiLevelType w:val="hybridMultilevel"/>
    <w:tmpl w:val="E8D60C0E"/>
    <w:lvl w:ilvl="0" w:tplc="E81291B4">
      <w:numFmt w:val="bullet"/>
      <w:lvlText w:val=""/>
      <w:lvlJc w:val="left"/>
      <w:pPr>
        <w:ind w:left="1130" w:hanging="360"/>
      </w:pPr>
      <w:rPr>
        <w:rFonts w:ascii="Wingdings" w:eastAsia="Malgun Gothic" w:hAnsi="Wingdings" w:cs="Calibri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13" w15:restartNumberingAfterBreak="0">
    <w:nsid w:val="2ADB4E7C"/>
    <w:multiLevelType w:val="hybridMultilevel"/>
    <w:tmpl w:val="EA405F1E"/>
    <w:lvl w:ilvl="0" w:tplc="7BA4B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00BD8"/>
    <w:multiLevelType w:val="hybridMultilevel"/>
    <w:tmpl w:val="FBE298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E1A81"/>
    <w:multiLevelType w:val="hybridMultilevel"/>
    <w:tmpl w:val="DFD694C6"/>
    <w:lvl w:ilvl="0" w:tplc="E81291B4">
      <w:numFmt w:val="bullet"/>
      <w:lvlText w:val=""/>
      <w:lvlJc w:val="left"/>
      <w:pPr>
        <w:ind w:left="1130" w:hanging="360"/>
      </w:pPr>
      <w:rPr>
        <w:rFonts w:ascii="Wingdings" w:eastAsia="Malgun Gothic" w:hAnsi="Wingdings" w:cs="Calibri" w:hint="default"/>
        <w:b w:val="0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22907EF"/>
    <w:multiLevelType w:val="multilevel"/>
    <w:tmpl w:val="3B26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F2712"/>
    <w:multiLevelType w:val="hybridMultilevel"/>
    <w:tmpl w:val="1C10D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91C1B"/>
    <w:multiLevelType w:val="hybridMultilevel"/>
    <w:tmpl w:val="F8FA17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0490">
    <w:abstractNumId w:val="0"/>
  </w:num>
  <w:num w:numId="2" w16cid:durableId="1745563775">
    <w:abstractNumId w:val="1"/>
  </w:num>
  <w:num w:numId="3" w16cid:durableId="850725870">
    <w:abstractNumId w:val="2"/>
  </w:num>
  <w:num w:numId="4" w16cid:durableId="1825123570">
    <w:abstractNumId w:val="3"/>
  </w:num>
  <w:num w:numId="5" w16cid:durableId="1712460499">
    <w:abstractNumId w:val="4"/>
  </w:num>
  <w:num w:numId="6" w16cid:durableId="881752796">
    <w:abstractNumId w:val="15"/>
  </w:num>
  <w:num w:numId="7" w16cid:durableId="674646954">
    <w:abstractNumId w:val="12"/>
  </w:num>
  <w:num w:numId="8" w16cid:durableId="255947939">
    <w:abstractNumId w:val="19"/>
  </w:num>
  <w:num w:numId="9" w16cid:durableId="156507029">
    <w:abstractNumId w:val="8"/>
  </w:num>
  <w:num w:numId="10" w16cid:durableId="1537501104">
    <w:abstractNumId w:val="14"/>
  </w:num>
  <w:num w:numId="11" w16cid:durableId="1242133146">
    <w:abstractNumId w:val="13"/>
  </w:num>
  <w:num w:numId="12" w16cid:durableId="721170640">
    <w:abstractNumId w:val="9"/>
  </w:num>
  <w:num w:numId="13" w16cid:durableId="1006832711">
    <w:abstractNumId w:val="10"/>
  </w:num>
  <w:num w:numId="14" w16cid:durableId="925504447">
    <w:abstractNumId w:val="11"/>
  </w:num>
  <w:num w:numId="15" w16cid:durableId="1054350605">
    <w:abstractNumId w:val="18"/>
  </w:num>
  <w:num w:numId="16" w16cid:durableId="2029984341">
    <w:abstractNumId w:val="17"/>
  </w:num>
  <w:num w:numId="17" w16cid:durableId="1399013312">
    <w:abstractNumId w:val="5"/>
  </w:num>
  <w:num w:numId="18" w16cid:durableId="676813328">
    <w:abstractNumId w:val="7"/>
  </w:num>
  <w:num w:numId="19" w16cid:durableId="384913110">
    <w:abstractNumId w:val="16"/>
  </w:num>
  <w:num w:numId="20" w16cid:durableId="1864396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hyphenationZone w:val="425"/>
  <w:defaultTableStyle w:val="Standard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25"/>
    <w:rsid w:val="00001FEF"/>
    <w:rsid w:val="00002F72"/>
    <w:rsid w:val="00005B85"/>
    <w:rsid w:val="0000635D"/>
    <w:rsid w:val="00007D65"/>
    <w:rsid w:val="00011ACF"/>
    <w:rsid w:val="00011D9E"/>
    <w:rsid w:val="0001207B"/>
    <w:rsid w:val="000149F2"/>
    <w:rsid w:val="00014A3C"/>
    <w:rsid w:val="00017814"/>
    <w:rsid w:val="000179E4"/>
    <w:rsid w:val="000202D0"/>
    <w:rsid w:val="00021DE9"/>
    <w:rsid w:val="000244D0"/>
    <w:rsid w:val="000246EE"/>
    <w:rsid w:val="00025A87"/>
    <w:rsid w:val="0002694F"/>
    <w:rsid w:val="00030CFE"/>
    <w:rsid w:val="00030FFD"/>
    <w:rsid w:val="0003260D"/>
    <w:rsid w:val="000361C1"/>
    <w:rsid w:val="00040B68"/>
    <w:rsid w:val="0004258D"/>
    <w:rsid w:val="00043225"/>
    <w:rsid w:val="0004368C"/>
    <w:rsid w:val="00047320"/>
    <w:rsid w:val="00052283"/>
    <w:rsid w:val="0005250F"/>
    <w:rsid w:val="00053139"/>
    <w:rsid w:val="0005425D"/>
    <w:rsid w:val="000552D1"/>
    <w:rsid w:val="00055DE8"/>
    <w:rsid w:val="000563F7"/>
    <w:rsid w:val="00056BB1"/>
    <w:rsid w:val="00060F0F"/>
    <w:rsid w:val="000613C8"/>
    <w:rsid w:val="000628E6"/>
    <w:rsid w:val="00064554"/>
    <w:rsid w:val="00065D1C"/>
    <w:rsid w:val="00066656"/>
    <w:rsid w:val="00067A0A"/>
    <w:rsid w:val="00070141"/>
    <w:rsid w:val="0007118D"/>
    <w:rsid w:val="000744C6"/>
    <w:rsid w:val="00075BCF"/>
    <w:rsid w:val="00076EBD"/>
    <w:rsid w:val="00076FBB"/>
    <w:rsid w:val="0007733A"/>
    <w:rsid w:val="00077B6F"/>
    <w:rsid w:val="00077EF7"/>
    <w:rsid w:val="00080350"/>
    <w:rsid w:val="00083CBA"/>
    <w:rsid w:val="000843FA"/>
    <w:rsid w:val="000870EB"/>
    <w:rsid w:val="00087D5C"/>
    <w:rsid w:val="00094AA4"/>
    <w:rsid w:val="00095EEF"/>
    <w:rsid w:val="00096338"/>
    <w:rsid w:val="00096CC0"/>
    <w:rsid w:val="000A051E"/>
    <w:rsid w:val="000A3369"/>
    <w:rsid w:val="000A3648"/>
    <w:rsid w:val="000A464D"/>
    <w:rsid w:val="000A6093"/>
    <w:rsid w:val="000A6506"/>
    <w:rsid w:val="000A7B88"/>
    <w:rsid w:val="000B00E1"/>
    <w:rsid w:val="000B0AA2"/>
    <w:rsid w:val="000B0E0F"/>
    <w:rsid w:val="000B1E14"/>
    <w:rsid w:val="000B6784"/>
    <w:rsid w:val="000C1DF3"/>
    <w:rsid w:val="000C30CB"/>
    <w:rsid w:val="000C7FC8"/>
    <w:rsid w:val="000D2CE6"/>
    <w:rsid w:val="000D48F8"/>
    <w:rsid w:val="000D7387"/>
    <w:rsid w:val="000E01DC"/>
    <w:rsid w:val="000E0DF2"/>
    <w:rsid w:val="000E69FC"/>
    <w:rsid w:val="000F0BB2"/>
    <w:rsid w:val="000F1976"/>
    <w:rsid w:val="000F1DF5"/>
    <w:rsid w:val="000F64AC"/>
    <w:rsid w:val="000F6FEC"/>
    <w:rsid w:val="000F7470"/>
    <w:rsid w:val="000F78AC"/>
    <w:rsid w:val="001074B1"/>
    <w:rsid w:val="00110141"/>
    <w:rsid w:val="00111EB1"/>
    <w:rsid w:val="00121AF9"/>
    <w:rsid w:val="00122B36"/>
    <w:rsid w:val="00124137"/>
    <w:rsid w:val="00130B49"/>
    <w:rsid w:val="00132311"/>
    <w:rsid w:val="0013263D"/>
    <w:rsid w:val="00134C1D"/>
    <w:rsid w:val="0013711C"/>
    <w:rsid w:val="00137360"/>
    <w:rsid w:val="0014047A"/>
    <w:rsid w:val="00140801"/>
    <w:rsid w:val="00141CFD"/>
    <w:rsid w:val="001428C8"/>
    <w:rsid w:val="00142B95"/>
    <w:rsid w:val="001508D1"/>
    <w:rsid w:val="001520F1"/>
    <w:rsid w:val="001540B5"/>
    <w:rsid w:val="00154AE7"/>
    <w:rsid w:val="0015630D"/>
    <w:rsid w:val="00156600"/>
    <w:rsid w:val="00156731"/>
    <w:rsid w:val="001569BB"/>
    <w:rsid w:val="0015701D"/>
    <w:rsid w:val="00160013"/>
    <w:rsid w:val="00160344"/>
    <w:rsid w:val="0016257E"/>
    <w:rsid w:val="00162708"/>
    <w:rsid w:val="001632CE"/>
    <w:rsid w:val="0016495A"/>
    <w:rsid w:val="00167DA7"/>
    <w:rsid w:val="001725CF"/>
    <w:rsid w:val="001735AF"/>
    <w:rsid w:val="00175A69"/>
    <w:rsid w:val="0018197A"/>
    <w:rsid w:val="00183792"/>
    <w:rsid w:val="00185E42"/>
    <w:rsid w:val="00187AA2"/>
    <w:rsid w:val="001958F5"/>
    <w:rsid w:val="001A0A43"/>
    <w:rsid w:val="001A0E81"/>
    <w:rsid w:val="001A3CEC"/>
    <w:rsid w:val="001A4202"/>
    <w:rsid w:val="001A69D6"/>
    <w:rsid w:val="001B146B"/>
    <w:rsid w:val="001B2F08"/>
    <w:rsid w:val="001B3924"/>
    <w:rsid w:val="001B4DBB"/>
    <w:rsid w:val="001B6073"/>
    <w:rsid w:val="001B65EE"/>
    <w:rsid w:val="001B678B"/>
    <w:rsid w:val="001C0DB8"/>
    <w:rsid w:val="001C0EF0"/>
    <w:rsid w:val="001C1E72"/>
    <w:rsid w:val="001C425E"/>
    <w:rsid w:val="001C451D"/>
    <w:rsid w:val="001C4D9A"/>
    <w:rsid w:val="001C5035"/>
    <w:rsid w:val="001C7C29"/>
    <w:rsid w:val="001D21B3"/>
    <w:rsid w:val="001D58AF"/>
    <w:rsid w:val="001D5A94"/>
    <w:rsid w:val="001D69BB"/>
    <w:rsid w:val="001D726B"/>
    <w:rsid w:val="001E36A9"/>
    <w:rsid w:val="001E48E7"/>
    <w:rsid w:val="001E5E65"/>
    <w:rsid w:val="001E73D7"/>
    <w:rsid w:val="001E7B42"/>
    <w:rsid w:val="001E7D35"/>
    <w:rsid w:val="00200BF3"/>
    <w:rsid w:val="00205069"/>
    <w:rsid w:val="00206F9C"/>
    <w:rsid w:val="002100C5"/>
    <w:rsid w:val="0021567E"/>
    <w:rsid w:val="00217DB2"/>
    <w:rsid w:val="002202BD"/>
    <w:rsid w:val="00220A3C"/>
    <w:rsid w:val="002224DA"/>
    <w:rsid w:val="002232EE"/>
    <w:rsid w:val="00225D13"/>
    <w:rsid w:val="00230471"/>
    <w:rsid w:val="002310D7"/>
    <w:rsid w:val="00231718"/>
    <w:rsid w:val="00231828"/>
    <w:rsid w:val="00234828"/>
    <w:rsid w:val="0023549E"/>
    <w:rsid w:val="00236383"/>
    <w:rsid w:val="00240BC2"/>
    <w:rsid w:val="002441A5"/>
    <w:rsid w:val="00244232"/>
    <w:rsid w:val="0024553F"/>
    <w:rsid w:val="00246F65"/>
    <w:rsid w:val="00251DB8"/>
    <w:rsid w:val="0025350A"/>
    <w:rsid w:val="002568B2"/>
    <w:rsid w:val="002569BA"/>
    <w:rsid w:val="0025765A"/>
    <w:rsid w:val="00257A9E"/>
    <w:rsid w:val="0026145D"/>
    <w:rsid w:val="00261F20"/>
    <w:rsid w:val="00262CC5"/>
    <w:rsid w:val="0026543C"/>
    <w:rsid w:val="00273B07"/>
    <w:rsid w:val="0027609C"/>
    <w:rsid w:val="00276DE6"/>
    <w:rsid w:val="0028357C"/>
    <w:rsid w:val="0028450F"/>
    <w:rsid w:val="00285AF8"/>
    <w:rsid w:val="002860DF"/>
    <w:rsid w:val="00293F3C"/>
    <w:rsid w:val="00295DE6"/>
    <w:rsid w:val="00297EDF"/>
    <w:rsid w:val="002A0B7C"/>
    <w:rsid w:val="002A2032"/>
    <w:rsid w:val="002A21B7"/>
    <w:rsid w:val="002A3022"/>
    <w:rsid w:val="002A3A05"/>
    <w:rsid w:val="002A491B"/>
    <w:rsid w:val="002A4922"/>
    <w:rsid w:val="002A5522"/>
    <w:rsid w:val="002A7D26"/>
    <w:rsid w:val="002B1194"/>
    <w:rsid w:val="002B342A"/>
    <w:rsid w:val="002B4A6C"/>
    <w:rsid w:val="002B4AAE"/>
    <w:rsid w:val="002B5F54"/>
    <w:rsid w:val="002B713E"/>
    <w:rsid w:val="002B7C7C"/>
    <w:rsid w:val="002C6E1A"/>
    <w:rsid w:val="002E185B"/>
    <w:rsid w:val="002E2147"/>
    <w:rsid w:val="002E4527"/>
    <w:rsid w:val="002E692B"/>
    <w:rsid w:val="002E6B1F"/>
    <w:rsid w:val="002E743B"/>
    <w:rsid w:val="002E7EAC"/>
    <w:rsid w:val="00302535"/>
    <w:rsid w:val="00306E12"/>
    <w:rsid w:val="003106CB"/>
    <w:rsid w:val="003114BE"/>
    <w:rsid w:val="00316ECA"/>
    <w:rsid w:val="00322B43"/>
    <w:rsid w:val="00325E52"/>
    <w:rsid w:val="0033165A"/>
    <w:rsid w:val="0033752E"/>
    <w:rsid w:val="00343022"/>
    <w:rsid w:val="0034305C"/>
    <w:rsid w:val="0034368B"/>
    <w:rsid w:val="00344C3D"/>
    <w:rsid w:val="00344CEE"/>
    <w:rsid w:val="003452FF"/>
    <w:rsid w:val="003458D2"/>
    <w:rsid w:val="00346D44"/>
    <w:rsid w:val="0035024C"/>
    <w:rsid w:val="00354C84"/>
    <w:rsid w:val="00355127"/>
    <w:rsid w:val="003575AA"/>
    <w:rsid w:val="00362788"/>
    <w:rsid w:val="00362EFD"/>
    <w:rsid w:val="00365933"/>
    <w:rsid w:val="00370B90"/>
    <w:rsid w:val="00372CBE"/>
    <w:rsid w:val="003763E6"/>
    <w:rsid w:val="003769BF"/>
    <w:rsid w:val="0037705E"/>
    <w:rsid w:val="00382578"/>
    <w:rsid w:val="00385696"/>
    <w:rsid w:val="003929E8"/>
    <w:rsid w:val="00393F1C"/>
    <w:rsid w:val="003953F1"/>
    <w:rsid w:val="003A04AB"/>
    <w:rsid w:val="003A30B0"/>
    <w:rsid w:val="003A6028"/>
    <w:rsid w:val="003A7FB2"/>
    <w:rsid w:val="003B0EC5"/>
    <w:rsid w:val="003B16AC"/>
    <w:rsid w:val="003B50AD"/>
    <w:rsid w:val="003B756C"/>
    <w:rsid w:val="003C0AB9"/>
    <w:rsid w:val="003C2603"/>
    <w:rsid w:val="003C313D"/>
    <w:rsid w:val="003C4844"/>
    <w:rsid w:val="003C4FB0"/>
    <w:rsid w:val="003C5A7C"/>
    <w:rsid w:val="003C6A69"/>
    <w:rsid w:val="003D217C"/>
    <w:rsid w:val="003D2D35"/>
    <w:rsid w:val="003D3E4F"/>
    <w:rsid w:val="003D4785"/>
    <w:rsid w:val="003D5807"/>
    <w:rsid w:val="003D68DD"/>
    <w:rsid w:val="003E29CB"/>
    <w:rsid w:val="003E40A9"/>
    <w:rsid w:val="003E796B"/>
    <w:rsid w:val="003E7BFC"/>
    <w:rsid w:val="003F0026"/>
    <w:rsid w:val="003F2F2E"/>
    <w:rsid w:val="003F5759"/>
    <w:rsid w:val="003F5F37"/>
    <w:rsid w:val="003F6C80"/>
    <w:rsid w:val="003F78BD"/>
    <w:rsid w:val="00400F94"/>
    <w:rsid w:val="00404950"/>
    <w:rsid w:val="004058FE"/>
    <w:rsid w:val="00406621"/>
    <w:rsid w:val="004104DC"/>
    <w:rsid w:val="004121C1"/>
    <w:rsid w:val="00414DFE"/>
    <w:rsid w:val="004178AE"/>
    <w:rsid w:val="00420CA9"/>
    <w:rsid w:val="00421300"/>
    <w:rsid w:val="0042681C"/>
    <w:rsid w:val="00426DD6"/>
    <w:rsid w:val="00427279"/>
    <w:rsid w:val="0043108E"/>
    <w:rsid w:val="00432482"/>
    <w:rsid w:val="00433914"/>
    <w:rsid w:val="0043402D"/>
    <w:rsid w:val="0043480E"/>
    <w:rsid w:val="0043685D"/>
    <w:rsid w:val="00440D6A"/>
    <w:rsid w:val="00444132"/>
    <w:rsid w:val="004521C1"/>
    <w:rsid w:val="00452A66"/>
    <w:rsid w:val="00453DC5"/>
    <w:rsid w:val="00455AE6"/>
    <w:rsid w:val="00455CAF"/>
    <w:rsid w:val="00460B01"/>
    <w:rsid w:val="004613E1"/>
    <w:rsid w:val="00462532"/>
    <w:rsid w:val="00462F31"/>
    <w:rsid w:val="00463F8F"/>
    <w:rsid w:val="00464281"/>
    <w:rsid w:val="00465873"/>
    <w:rsid w:val="004658E8"/>
    <w:rsid w:val="00465B64"/>
    <w:rsid w:val="00466708"/>
    <w:rsid w:val="00466D2F"/>
    <w:rsid w:val="004707D9"/>
    <w:rsid w:val="00470CC3"/>
    <w:rsid w:val="00473AC4"/>
    <w:rsid w:val="00474D3E"/>
    <w:rsid w:val="00476C8C"/>
    <w:rsid w:val="004828F5"/>
    <w:rsid w:val="004836E5"/>
    <w:rsid w:val="00483B40"/>
    <w:rsid w:val="00485DB3"/>
    <w:rsid w:val="00487332"/>
    <w:rsid w:val="00490821"/>
    <w:rsid w:val="00491CD7"/>
    <w:rsid w:val="00494AC3"/>
    <w:rsid w:val="00497ACA"/>
    <w:rsid w:val="00497AED"/>
    <w:rsid w:val="00497F2F"/>
    <w:rsid w:val="004A1323"/>
    <w:rsid w:val="004A29B7"/>
    <w:rsid w:val="004A4F5D"/>
    <w:rsid w:val="004B1DE0"/>
    <w:rsid w:val="004B36BF"/>
    <w:rsid w:val="004B3CCB"/>
    <w:rsid w:val="004C1128"/>
    <w:rsid w:val="004C2C39"/>
    <w:rsid w:val="004D0782"/>
    <w:rsid w:val="004D09E2"/>
    <w:rsid w:val="004D2656"/>
    <w:rsid w:val="004E0000"/>
    <w:rsid w:val="004E2C79"/>
    <w:rsid w:val="004E3153"/>
    <w:rsid w:val="004E3C1F"/>
    <w:rsid w:val="004E5A2B"/>
    <w:rsid w:val="004E6F6D"/>
    <w:rsid w:val="004F0EDA"/>
    <w:rsid w:val="004F5AE8"/>
    <w:rsid w:val="004F76AB"/>
    <w:rsid w:val="00504F1D"/>
    <w:rsid w:val="00506417"/>
    <w:rsid w:val="00510CC5"/>
    <w:rsid w:val="00511A11"/>
    <w:rsid w:val="00511C84"/>
    <w:rsid w:val="005150C7"/>
    <w:rsid w:val="005166E4"/>
    <w:rsid w:val="005170A7"/>
    <w:rsid w:val="005174DB"/>
    <w:rsid w:val="00523128"/>
    <w:rsid w:val="00524452"/>
    <w:rsid w:val="00524C31"/>
    <w:rsid w:val="005253A1"/>
    <w:rsid w:val="00526AD7"/>
    <w:rsid w:val="00526B76"/>
    <w:rsid w:val="00530D1C"/>
    <w:rsid w:val="005312B9"/>
    <w:rsid w:val="00534314"/>
    <w:rsid w:val="00534CA4"/>
    <w:rsid w:val="005352AD"/>
    <w:rsid w:val="005365B2"/>
    <w:rsid w:val="00541DA8"/>
    <w:rsid w:val="00547837"/>
    <w:rsid w:val="00550347"/>
    <w:rsid w:val="00553C79"/>
    <w:rsid w:val="00553C81"/>
    <w:rsid w:val="00556987"/>
    <w:rsid w:val="005574B5"/>
    <w:rsid w:val="005602E8"/>
    <w:rsid w:val="00561091"/>
    <w:rsid w:val="00561AC7"/>
    <w:rsid w:val="00564142"/>
    <w:rsid w:val="005723D6"/>
    <w:rsid w:val="005756C3"/>
    <w:rsid w:val="00575727"/>
    <w:rsid w:val="00576F24"/>
    <w:rsid w:val="00581F7E"/>
    <w:rsid w:val="00583CFA"/>
    <w:rsid w:val="00584104"/>
    <w:rsid w:val="0058430E"/>
    <w:rsid w:val="00591464"/>
    <w:rsid w:val="005938AF"/>
    <w:rsid w:val="005938FA"/>
    <w:rsid w:val="005939A5"/>
    <w:rsid w:val="00596E45"/>
    <w:rsid w:val="005A1BA5"/>
    <w:rsid w:val="005A205C"/>
    <w:rsid w:val="005A4634"/>
    <w:rsid w:val="005A52E8"/>
    <w:rsid w:val="005B1D98"/>
    <w:rsid w:val="005B2570"/>
    <w:rsid w:val="005B3B27"/>
    <w:rsid w:val="005B5771"/>
    <w:rsid w:val="005B5D12"/>
    <w:rsid w:val="005B635B"/>
    <w:rsid w:val="005B6439"/>
    <w:rsid w:val="005C2B03"/>
    <w:rsid w:val="005C5F79"/>
    <w:rsid w:val="005D07BF"/>
    <w:rsid w:val="005D1503"/>
    <w:rsid w:val="005D5D00"/>
    <w:rsid w:val="005D6001"/>
    <w:rsid w:val="005D6809"/>
    <w:rsid w:val="005E0DA6"/>
    <w:rsid w:val="005E2CA5"/>
    <w:rsid w:val="005E3881"/>
    <w:rsid w:val="005E5B47"/>
    <w:rsid w:val="005E736F"/>
    <w:rsid w:val="005F1F49"/>
    <w:rsid w:val="005F22D8"/>
    <w:rsid w:val="005F2854"/>
    <w:rsid w:val="005F332F"/>
    <w:rsid w:val="005F3B7C"/>
    <w:rsid w:val="005F41EC"/>
    <w:rsid w:val="005F510A"/>
    <w:rsid w:val="005F5347"/>
    <w:rsid w:val="005F6993"/>
    <w:rsid w:val="005F6ADD"/>
    <w:rsid w:val="005F7EAB"/>
    <w:rsid w:val="006001DE"/>
    <w:rsid w:val="0060449A"/>
    <w:rsid w:val="00604B89"/>
    <w:rsid w:val="006051FF"/>
    <w:rsid w:val="00606A70"/>
    <w:rsid w:val="00607A49"/>
    <w:rsid w:val="00611647"/>
    <w:rsid w:val="00611D19"/>
    <w:rsid w:val="00612B06"/>
    <w:rsid w:val="006136BB"/>
    <w:rsid w:val="00613FEC"/>
    <w:rsid w:val="0061618C"/>
    <w:rsid w:val="006163E3"/>
    <w:rsid w:val="0062098E"/>
    <w:rsid w:val="00620EC3"/>
    <w:rsid w:val="006233AC"/>
    <w:rsid w:val="006274A7"/>
    <w:rsid w:val="00632295"/>
    <w:rsid w:val="0063311E"/>
    <w:rsid w:val="00633B43"/>
    <w:rsid w:val="00634899"/>
    <w:rsid w:val="00637F63"/>
    <w:rsid w:val="006413D0"/>
    <w:rsid w:val="00644C67"/>
    <w:rsid w:val="00646CC4"/>
    <w:rsid w:val="00647E93"/>
    <w:rsid w:val="00652222"/>
    <w:rsid w:val="00652ACB"/>
    <w:rsid w:val="0065509B"/>
    <w:rsid w:val="00656B3B"/>
    <w:rsid w:val="00657917"/>
    <w:rsid w:val="00657E91"/>
    <w:rsid w:val="00660581"/>
    <w:rsid w:val="00660C51"/>
    <w:rsid w:val="006657D3"/>
    <w:rsid w:val="006721FC"/>
    <w:rsid w:val="00672FC3"/>
    <w:rsid w:val="00673F44"/>
    <w:rsid w:val="006754A4"/>
    <w:rsid w:val="00680A8B"/>
    <w:rsid w:val="00684F9D"/>
    <w:rsid w:val="00685B4B"/>
    <w:rsid w:val="006866C2"/>
    <w:rsid w:val="00692311"/>
    <w:rsid w:val="00692671"/>
    <w:rsid w:val="00694D13"/>
    <w:rsid w:val="00694FDE"/>
    <w:rsid w:val="006968B9"/>
    <w:rsid w:val="006A3E80"/>
    <w:rsid w:val="006A4DAE"/>
    <w:rsid w:val="006A6DCB"/>
    <w:rsid w:val="006B038C"/>
    <w:rsid w:val="006B15F7"/>
    <w:rsid w:val="006B1C46"/>
    <w:rsid w:val="006B54C7"/>
    <w:rsid w:val="006B6523"/>
    <w:rsid w:val="006B654A"/>
    <w:rsid w:val="006B6E54"/>
    <w:rsid w:val="006C0239"/>
    <w:rsid w:val="006C1C5F"/>
    <w:rsid w:val="006C2E91"/>
    <w:rsid w:val="006C3431"/>
    <w:rsid w:val="006C3F75"/>
    <w:rsid w:val="006C45C5"/>
    <w:rsid w:val="006D04CF"/>
    <w:rsid w:val="006D2D1B"/>
    <w:rsid w:val="006D429B"/>
    <w:rsid w:val="006D4901"/>
    <w:rsid w:val="006D5224"/>
    <w:rsid w:val="006D55A8"/>
    <w:rsid w:val="006E1EF8"/>
    <w:rsid w:val="006E242F"/>
    <w:rsid w:val="006E2C7D"/>
    <w:rsid w:val="006E487A"/>
    <w:rsid w:val="006F4340"/>
    <w:rsid w:val="006F4C9D"/>
    <w:rsid w:val="006F59EB"/>
    <w:rsid w:val="006F5D31"/>
    <w:rsid w:val="006F6FEB"/>
    <w:rsid w:val="00701427"/>
    <w:rsid w:val="0070540E"/>
    <w:rsid w:val="007102D1"/>
    <w:rsid w:val="00721690"/>
    <w:rsid w:val="00723302"/>
    <w:rsid w:val="00723A5A"/>
    <w:rsid w:val="007252C4"/>
    <w:rsid w:val="00725569"/>
    <w:rsid w:val="007278EC"/>
    <w:rsid w:val="00727CBA"/>
    <w:rsid w:val="0073081C"/>
    <w:rsid w:val="00730BA5"/>
    <w:rsid w:val="00730D6A"/>
    <w:rsid w:val="0073143B"/>
    <w:rsid w:val="00732A30"/>
    <w:rsid w:val="00733C47"/>
    <w:rsid w:val="0073551F"/>
    <w:rsid w:val="0074000B"/>
    <w:rsid w:val="0074151B"/>
    <w:rsid w:val="0074255A"/>
    <w:rsid w:val="00747306"/>
    <w:rsid w:val="0075266F"/>
    <w:rsid w:val="00755E4D"/>
    <w:rsid w:val="007565B7"/>
    <w:rsid w:val="00756A7F"/>
    <w:rsid w:val="0075799C"/>
    <w:rsid w:val="00757FB6"/>
    <w:rsid w:val="00764EFF"/>
    <w:rsid w:val="00765B72"/>
    <w:rsid w:val="00765F48"/>
    <w:rsid w:val="00765FAD"/>
    <w:rsid w:val="00766659"/>
    <w:rsid w:val="0076735C"/>
    <w:rsid w:val="0077131A"/>
    <w:rsid w:val="007713A4"/>
    <w:rsid w:val="00771523"/>
    <w:rsid w:val="007720D7"/>
    <w:rsid w:val="0077246E"/>
    <w:rsid w:val="00772F25"/>
    <w:rsid w:val="00774C0D"/>
    <w:rsid w:val="00774C82"/>
    <w:rsid w:val="0078127D"/>
    <w:rsid w:val="0078491F"/>
    <w:rsid w:val="00786373"/>
    <w:rsid w:val="007869CA"/>
    <w:rsid w:val="00791E0B"/>
    <w:rsid w:val="00792494"/>
    <w:rsid w:val="00792746"/>
    <w:rsid w:val="00792A1B"/>
    <w:rsid w:val="00792CDE"/>
    <w:rsid w:val="00796129"/>
    <w:rsid w:val="007A07B1"/>
    <w:rsid w:val="007A285F"/>
    <w:rsid w:val="007A3B93"/>
    <w:rsid w:val="007A567C"/>
    <w:rsid w:val="007A57F9"/>
    <w:rsid w:val="007A5BC4"/>
    <w:rsid w:val="007A6E1E"/>
    <w:rsid w:val="007B0A2C"/>
    <w:rsid w:val="007B0D43"/>
    <w:rsid w:val="007B19A4"/>
    <w:rsid w:val="007B30FE"/>
    <w:rsid w:val="007B54F1"/>
    <w:rsid w:val="007C0DF2"/>
    <w:rsid w:val="007C1C6B"/>
    <w:rsid w:val="007C3DD0"/>
    <w:rsid w:val="007C50F2"/>
    <w:rsid w:val="007C5E20"/>
    <w:rsid w:val="007C66BC"/>
    <w:rsid w:val="007C71E6"/>
    <w:rsid w:val="007C7838"/>
    <w:rsid w:val="007D0A35"/>
    <w:rsid w:val="007D779E"/>
    <w:rsid w:val="007E3E2A"/>
    <w:rsid w:val="007E515E"/>
    <w:rsid w:val="007E7928"/>
    <w:rsid w:val="007F4166"/>
    <w:rsid w:val="007F569A"/>
    <w:rsid w:val="007F7542"/>
    <w:rsid w:val="007F7B84"/>
    <w:rsid w:val="00801EEA"/>
    <w:rsid w:val="008030DB"/>
    <w:rsid w:val="00807801"/>
    <w:rsid w:val="00814067"/>
    <w:rsid w:val="00814CEA"/>
    <w:rsid w:val="00815AAB"/>
    <w:rsid w:val="00815D24"/>
    <w:rsid w:val="00821BB5"/>
    <w:rsid w:val="00823AA4"/>
    <w:rsid w:val="008240A9"/>
    <w:rsid w:val="008246F2"/>
    <w:rsid w:val="00825C57"/>
    <w:rsid w:val="008308B3"/>
    <w:rsid w:val="0083117B"/>
    <w:rsid w:val="0083172D"/>
    <w:rsid w:val="00832515"/>
    <w:rsid w:val="00835394"/>
    <w:rsid w:val="0083684A"/>
    <w:rsid w:val="00840F1D"/>
    <w:rsid w:val="00842033"/>
    <w:rsid w:val="00845143"/>
    <w:rsid w:val="00847150"/>
    <w:rsid w:val="0084735A"/>
    <w:rsid w:val="00847600"/>
    <w:rsid w:val="008508C7"/>
    <w:rsid w:val="00851FA8"/>
    <w:rsid w:val="008554F7"/>
    <w:rsid w:val="00857145"/>
    <w:rsid w:val="008610C1"/>
    <w:rsid w:val="00861DB7"/>
    <w:rsid w:val="00862EB9"/>
    <w:rsid w:val="00865BCD"/>
    <w:rsid w:val="008664F3"/>
    <w:rsid w:val="008678C2"/>
    <w:rsid w:val="00874745"/>
    <w:rsid w:val="00875AC3"/>
    <w:rsid w:val="00876C48"/>
    <w:rsid w:val="00883FF6"/>
    <w:rsid w:val="00884052"/>
    <w:rsid w:val="008847CC"/>
    <w:rsid w:val="008855C0"/>
    <w:rsid w:val="00885F5F"/>
    <w:rsid w:val="008942BF"/>
    <w:rsid w:val="00894517"/>
    <w:rsid w:val="008951C3"/>
    <w:rsid w:val="00895CFD"/>
    <w:rsid w:val="00895F6E"/>
    <w:rsid w:val="00896410"/>
    <w:rsid w:val="008A09B5"/>
    <w:rsid w:val="008A3BFC"/>
    <w:rsid w:val="008A4E6C"/>
    <w:rsid w:val="008A62A6"/>
    <w:rsid w:val="008A73E1"/>
    <w:rsid w:val="008B421F"/>
    <w:rsid w:val="008B5FCD"/>
    <w:rsid w:val="008B7F49"/>
    <w:rsid w:val="008C0B98"/>
    <w:rsid w:val="008C212C"/>
    <w:rsid w:val="008C22B9"/>
    <w:rsid w:val="008C4CD3"/>
    <w:rsid w:val="008C7802"/>
    <w:rsid w:val="008D1F1A"/>
    <w:rsid w:val="008D4A02"/>
    <w:rsid w:val="008E0648"/>
    <w:rsid w:val="008E0B46"/>
    <w:rsid w:val="008E16DE"/>
    <w:rsid w:val="008E16E9"/>
    <w:rsid w:val="008E4825"/>
    <w:rsid w:val="008E5D48"/>
    <w:rsid w:val="008E7374"/>
    <w:rsid w:val="008F1A3B"/>
    <w:rsid w:val="008F258C"/>
    <w:rsid w:val="008F2DBC"/>
    <w:rsid w:val="008F42FB"/>
    <w:rsid w:val="008F43FB"/>
    <w:rsid w:val="008F4F30"/>
    <w:rsid w:val="008F66F2"/>
    <w:rsid w:val="008F727B"/>
    <w:rsid w:val="008F7CA8"/>
    <w:rsid w:val="00902149"/>
    <w:rsid w:val="00903474"/>
    <w:rsid w:val="00904003"/>
    <w:rsid w:val="009072AE"/>
    <w:rsid w:val="009129B1"/>
    <w:rsid w:val="00913471"/>
    <w:rsid w:val="00913AA7"/>
    <w:rsid w:val="0091448B"/>
    <w:rsid w:val="00916E67"/>
    <w:rsid w:val="0091742D"/>
    <w:rsid w:val="00917EAA"/>
    <w:rsid w:val="00917EFF"/>
    <w:rsid w:val="00922673"/>
    <w:rsid w:val="009246CB"/>
    <w:rsid w:val="009273EB"/>
    <w:rsid w:val="009279C3"/>
    <w:rsid w:val="00931531"/>
    <w:rsid w:val="00931A10"/>
    <w:rsid w:val="00933DDB"/>
    <w:rsid w:val="00934FEA"/>
    <w:rsid w:val="00937E91"/>
    <w:rsid w:val="009409DA"/>
    <w:rsid w:val="009438F9"/>
    <w:rsid w:val="00946DAF"/>
    <w:rsid w:val="00947C06"/>
    <w:rsid w:val="009505AE"/>
    <w:rsid w:val="00951888"/>
    <w:rsid w:val="00952659"/>
    <w:rsid w:val="00952AC8"/>
    <w:rsid w:val="00953C65"/>
    <w:rsid w:val="00954855"/>
    <w:rsid w:val="00954CEA"/>
    <w:rsid w:val="0095685A"/>
    <w:rsid w:val="009575AE"/>
    <w:rsid w:val="00960BB3"/>
    <w:rsid w:val="00963789"/>
    <w:rsid w:val="00964195"/>
    <w:rsid w:val="009643A2"/>
    <w:rsid w:val="00966069"/>
    <w:rsid w:val="00966FD3"/>
    <w:rsid w:val="009675F4"/>
    <w:rsid w:val="0097301A"/>
    <w:rsid w:val="00973B14"/>
    <w:rsid w:val="00973CFC"/>
    <w:rsid w:val="00976188"/>
    <w:rsid w:val="00977A2A"/>
    <w:rsid w:val="0098636F"/>
    <w:rsid w:val="0098668C"/>
    <w:rsid w:val="00986DCE"/>
    <w:rsid w:val="00993A05"/>
    <w:rsid w:val="00993C88"/>
    <w:rsid w:val="009954D3"/>
    <w:rsid w:val="009A1B1A"/>
    <w:rsid w:val="009A1D6B"/>
    <w:rsid w:val="009A44D0"/>
    <w:rsid w:val="009A4760"/>
    <w:rsid w:val="009A5962"/>
    <w:rsid w:val="009A5D98"/>
    <w:rsid w:val="009A658D"/>
    <w:rsid w:val="009A7225"/>
    <w:rsid w:val="009A793C"/>
    <w:rsid w:val="009B0E51"/>
    <w:rsid w:val="009B5A5A"/>
    <w:rsid w:val="009B71CD"/>
    <w:rsid w:val="009C5C8F"/>
    <w:rsid w:val="009C639E"/>
    <w:rsid w:val="009D1DB7"/>
    <w:rsid w:val="009D32E2"/>
    <w:rsid w:val="009D487C"/>
    <w:rsid w:val="009D4ABC"/>
    <w:rsid w:val="009D5440"/>
    <w:rsid w:val="009D5AC3"/>
    <w:rsid w:val="009D5D95"/>
    <w:rsid w:val="009D61BB"/>
    <w:rsid w:val="009E4E99"/>
    <w:rsid w:val="009E50D1"/>
    <w:rsid w:val="009E5DF2"/>
    <w:rsid w:val="009F004B"/>
    <w:rsid w:val="009F3270"/>
    <w:rsid w:val="009F48C3"/>
    <w:rsid w:val="00A01A6F"/>
    <w:rsid w:val="00A01E1E"/>
    <w:rsid w:val="00A02F3A"/>
    <w:rsid w:val="00A03388"/>
    <w:rsid w:val="00A03906"/>
    <w:rsid w:val="00A03D48"/>
    <w:rsid w:val="00A075E5"/>
    <w:rsid w:val="00A10F63"/>
    <w:rsid w:val="00A1125C"/>
    <w:rsid w:val="00A113E7"/>
    <w:rsid w:val="00A125B5"/>
    <w:rsid w:val="00A14247"/>
    <w:rsid w:val="00A164CE"/>
    <w:rsid w:val="00A16982"/>
    <w:rsid w:val="00A16FB5"/>
    <w:rsid w:val="00A201CB"/>
    <w:rsid w:val="00A2075B"/>
    <w:rsid w:val="00A21D5C"/>
    <w:rsid w:val="00A26AE4"/>
    <w:rsid w:val="00A27030"/>
    <w:rsid w:val="00A3000D"/>
    <w:rsid w:val="00A3192D"/>
    <w:rsid w:val="00A32388"/>
    <w:rsid w:val="00A32D7C"/>
    <w:rsid w:val="00A335FB"/>
    <w:rsid w:val="00A35587"/>
    <w:rsid w:val="00A35E18"/>
    <w:rsid w:val="00A375A9"/>
    <w:rsid w:val="00A406A1"/>
    <w:rsid w:val="00A44577"/>
    <w:rsid w:val="00A44B27"/>
    <w:rsid w:val="00A44E58"/>
    <w:rsid w:val="00A54270"/>
    <w:rsid w:val="00A55B4D"/>
    <w:rsid w:val="00A6014D"/>
    <w:rsid w:val="00A62EF4"/>
    <w:rsid w:val="00A63FC5"/>
    <w:rsid w:val="00A65A65"/>
    <w:rsid w:val="00A66031"/>
    <w:rsid w:val="00A66E79"/>
    <w:rsid w:val="00A7087D"/>
    <w:rsid w:val="00A7368B"/>
    <w:rsid w:val="00A74282"/>
    <w:rsid w:val="00A742E7"/>
    <w:rsid w:val="00A7500C"/>
    <w:rsid w:val="00A752B4"/>
    <w:rsid w:val="00A80B3C"/>
    <w:rsid w:val="00A81178"/>
    <w:rsid w:val="00A82288"/>
    <w:rsid w:val="00A834BC"/>
    <w:rsid w:val="00A84DB9"/>
    <w:rsid w:val="00A91B32"/>
    <w:rsid w:val="00A91E8A"/>
    <w:rsid w:val="00A97537"/>
    <w:rsid w:val="00AA0F42"/>
    <w:rsid w:val="00AA2AE2"/>
    <w:rsid w:val="00AA2BDA"/>
    <w:rsid w:val="00AA59E2"/>
    <w:rsid w:val="00AA6365"/>
    <w:rsid w:val="00AB1A8B"/>
    <w:rsid w:val="00AB224A"/>
    <w:rsid w:val="00AB2ADA"/>
    <w:rsid w:val="00AB2BF2"/>
    <w:rsid w:val="00AB2F7C"/>
    <w:rsid w:val="00AB3100"/>
    <w:rsid w:val="00AB704F"/>
    <w:rsid w:val="00AC0934"/>
    <w:rsid w:val="00AC1139"/>
    <w:rsid w:val="00AC38A1"/>
    <w:rsid w:val="00AC3CF2"/>
    <w:rsid w:val="00AD11E4"/>
    <w:rsid w:val="00AD480C"/>
    <w:rsid w:val="00AD56B4"/>
    <w:rsid w:val="00AD5BF3"/>
    <w:rsid w:val="00AD66F7"/>
    <w:rsid w:val="00AE25AA"/>
    <w:rsid w:val="00AE68AA"/>
    <w:rsid w:val="00AF11C4"/>
    <w:rsid w:val="00AF1EE7"/>
    <w:rsid w:val="00AF2CCE"/>
    <w:rsid w:val="00AF3F8D"/>
    <w:rsid w:val="00AF790B"/>
    <w:rsid w:val="00AF7E30"/>
    <w:rsid w:val="00B0290D"/>
    <w:rsid w:val="00B03079"/>
    <w:rsid w:val="00B041B7"/>
    <w:rsid w:val="00B051D8"/>
    <w:rsid w:val="00B06D85"/>
    <w:rsid w:val="00B12E2F"/>
    <w:rsid w:val="00B14F87"/>
    <w:rsid w:val="00B15D08"/>
    <w:rsid w:val="00B16700"/>
    <w:rsid w:val="00B169CB"/>
    <w:rsid w:val="00B16AB2"/>
    <w:rsid w:val="00B221C6"/>
    <w:rsid w:val="00B2298E"/>
    <w:rsid w:val="00B23BA7"/>
    <w:rsid w:val="00B25872"/>
    <w:rsid w:val="00B25A4E"/>
    <w:rsid w:val="00B26470"/>
    <w:rsid w:val="00B276D9"/>
    <w:rsid w:val="00B32B61"/>
    <w:rsid w:val="00B33059"/>
    <w:rsid w:val="00B33A90"/>
    <w:rsid w:val="00B3507F"/>
    <w:rsid w:val="00B350AC"/>
    <w:rsid w:val="00B356D3"/>
    <w:rsid w:val="00B37F93"/>
    <w:rsid w:val="00B411E2"/>
    <w:rsid w:val="00B414A0"/>
    <w:rsid w:val="00B42A8A"/>
    <w:rsid w:val="00B42F6E"/>
    <w:rsid w:val="00B44E89"/>
    <w:rsid w:val="00B4553E"/>
    <w:rsid w:val="00B4581D"/>
    <w:rsid w:val="00B522B7"/>
    <w:rsid w:val="00B530BE"/>
    <w:rsid w:val="00B54448"/>
    <w:rsid w:val="00B55AE4"/>
    <w:rsid w:val="00B5722E"/>
    <w:rsid w:val="00B57513"/>
    <w:rsid w:val="00B6067A"/>
    <w:rsid w:val="00B60EEC"/>
    <w:rsid w:val="00B63E5E"/>
    <w:rsid w:val="00B6412B"/>
    <w:rsid w:val="00B64F84"/>
    <w:rsid w:val="00B655E8"/>
    <w:rsid w:val="00B66F6A"/>
    <w:rsid w:val="00B7477A"/>
    <w:rsid w:val="00B77681"/>
    <w:rsid w:val="00B802AC"/>
    <w:rsid w:val="00B81DAD"/>
    <w:rsid w:val="00B83DE2"/>
    <w:rsid w:val="00B86FC2"/>
    <w:rsid w:val="00B8742B"/>
    <w:rsid w:val="00B9137C"/>
    <w:rsid w:val="00B92E22"/>
    <w:rsid w:val="00B92EC7"/>
    <w:rsid w:val="00B96B2B"/>
    <w:rsid w:val="00BA0CC6"/>
    <w:rsid w:val="00BA20A5"/>
    <w:rsid w:val="00BA2305"/>
    <w:rsid w:val="00BA4265"/>
    <w:rsid w:val="00BA4723"/>
    <w:rsid w:val="00BA6A73"/>
    <w:rsid w:val="00BB077B"/>
    <w:rsid w:val="00BB1CD7"/>
    <w:rsid w:val="00BB1D60"/>
    <w:rsid w:val="00BB2354"/>
    <w:rsid w:val="00BB6096"/>
    <w:rsid w:val="00BB634C"/>
    <w:rsid w:val="00BB639F"/>
    <w:rsid w:val="00BB6A4D"/>
    <w:rsid w:val="00BB6E41"/>
    <w:rsid w:val="00BB703C"/>
    <w:rsid w:val="00BB7DBE"/>
    <w:rsid w:val="00BC0654"/>
    <w:rsid w:val="00BC07B6"/>
    <w:rsid w:val="00BC198B"/>
    <w:rsid w:val="00BC2534"/>
    <w:rsid w:val="00BC2CED"/>
    <w:rsid w:val="00BC49FD"/>
    <w:rsid w:val="00BD4B07"/>
    <w:rsid w:val="00BD63AB"/>
    <w:rsid w:val="00BD7364"/>
    <w:rsid w:val="00BE04BA"/>
    <w:rsid w:val="00BE145E"/>
    <w:rsid w:val="00BE3861"/>
    <w:rsid w:val="00BE4410"/>
    <w:rsid w:val="00BE45B0"/>
    <w:rsid w:val="00BE4D07"/>
    <w:rsid w:val="00BF3C32"/>
    <w:rsid w:val="00BF601E"/>
    <w:rsid w:val="00BF6540"/>
    <w:rsid w:val="00C007F4"/>
    <w:rsid w:val="00C00DFA"/>
    <w:rsid w:val="00C02386"/>
    <w:rsid w:val="00C03517"/>
    <w:rsid w:val="00C03642"/>
    <w:rsid w:val="00C061C4"/>
    <w:rsid w:val="00C12DB0"/>
    <w:rsid w:val="00C230C7"/>
    <w:rsid w:val="00C23838"/>
    <w:rsid w:val="00C2388E"/>
    <w:rsid w:val="00C24003"/>
    <w:rsid w:val="00C26097"/>
    <w:rsid w:val="00C279D8"/>
    <w:rsid w:val="00C27C3D"/>
    <w:rsid w:val="00C32F39"/>
    <w:rsid w:val="00C359A7"/>
    <w:rsid w:val="00C3645B"/>
    <w:rsid w:val="00C366D6"/>
    <w:rsid w:val="00C36703"/>
    <w:rsid w:val="00C36AC4"/>
    <w:rsid w:val="00C374BC"/>
    <w:rsid w:val="00C43433"/>
    <w:rsid w:val="00C459A4"/>
    <w:rsid w:val="00C46ADF"/>
    <w:rsid w:val="00C521BF"/>
    <w:rsid w:val="00C53350"/>
    <w:rsid w:val="00C543E2"/>
    <w:rsid w:val="00C55982"/>
    <w:rsid w:val="00C566DC"/>
    <w:rsid w:val="00C603D4"/>
    <w:rsid w:val="00C6114F"/>
    <w:rsid w:val="00C645B9"/>
    <w:rsid w:val="00C6553B"/>
    <w:rsid w:val="00C65C02"/>
    <w:rsid w:val="00C65E54"/>
    <w:rsid w:val="00C73B34"/>
    <w:rsid w:val="00C810F3"/>
    <w:rsid w:val="00C8170C"/>
    <w:rsid w:val="00C867BD"/>
    <w:rsid w:val="00C8702E"/>
    <w:rsid w:val="00C87AA0"/>
    <w:rsid w:val="00C90ECE"/>
    <w:rsid w:val="00C934FF"/>
    <w:rsid w:val="00C95DF2"/>
    <w:rsid w:val="00C96FA8"/>
    <w:rsid w:val="00C978F1"/>
    <w:rsid w:val="00CA52D5"/>
    <w:rsid w:val="00CA6928"/>
    <w:rsid w:val="00CA6FED"/>
    <w:rsid w:val="00CB1F07"/>
    <w:rsid w:val="00CB4B1A"/>
    <w:rsid w:val="00CB5464"/>
    <w:rsid w:val="00CB6339"/>
    <w:rsid w:val="00CB67B9"/>
    <w:rsid w:val="00CB7B85"/>
    <w:rsid w:val="00CD0093"/>
    <w:rsid w:val="00CD0E6A"/>
    <w:rsid w:val="00CD16B4"/>
    <w:rsid w:val="00CD1D82"/>
    <w:rsid w:val="00CD2BEA"/>
    <w:rsid w:val="00CD3E59"/>
    <w:rsid w:val="00CD4006"/>
    <w:rsid w:val="00CD740B"/>
    <w:rsid w:val="00CE06A2"/>
    <w:rsid w:val="00CE0922"/>
    <w:rsid w:val="00CE23A9"/>
    <w:rsid w:val="00CE486C"/>
    <w:rsid w:val="00CE55CC"/>
    <w:rsid w:val="00CE5869"/>
    <w:rsid w:val="00CE6092"/>
    <w:rsid w:val="00CE6261"/>
    <w:rsid w:val="00CE6B76"/>
    <w:rsid w:val="00CE6E14"/>
    <w:rsid w:val="00CE7551"/>
    <w:rsid w:val="00CE765B"/>
    <w:rsid w:val="00CF0927"/>
    <w:rsid w:val="00CF1334"/>
    <w:rsid w:val="00CF2D4C"/>
    <w:rsid w:val="00CF322C"/>
    <w:rsid w:val="00CF566F"/>
    <w:rsid w:val="00CF5D81"/>
    <w:rsid w:val="00CF76E2"/>
    <w:rsid w:val="00CF7D7C"/>
    <w:rsid w:val="00D013C4"/>
    <w:rsid w:val="00D03B97"/>
    <w:rsid w:val="00D10481"/>
    <w:rsid w:val="00D10BA4"/>
    <w:rsid w:val="00D10ECC"/>
    <w:rsid w:val="00D13B5A"/>
    <w:rsid w:val="00D142E0"/>
    <w:rsid w:val="00D145C2"/>
    <w:rsid w:val="00D17E77"/>
    <w:rsid w:val="00D203C0"/>
    <w:rsid w:val="00D21A67"/>
    <w:rsid w:val="00D2270E"/>
    <w:rsid w:val="00D22978"/>
    <w:rsid w:val="00D2431F"/>
    <w:rsid w:val="00D26E00"/>
    <w:rsid w:val="00D27759"/>
    <w:rsid w:val="00D3167D"/>
    <w:rsid w:val="00D500CA"/>
    <w:rsid w:val="00D50BE0"/>
    <w:rsid w:val="00D5192A"/>
    <w:rsid w:val="00D51B78"/>
    <w:rsid w:val="00D53807"/>
    <w:rsid w:val="00D53AE4"/>
    <w:rsid w:val="00D5540D"/>
    <w:rsid w:val="00D663B4"/>
    <w:rsid w:val="00D70527"/>
    <w:rsid w:val="00D7234A"/>
    <w:rsid w:val="00D75CF6"/>
    <w:rsid w:val="00D75D7F"/>
    <w:rsid w:val="00D76D8C"/>
    <w:rsid w:val="00D80AA7"/>
    <w:rsid w:val="00D81862"/>
    <w:rsid w:val="00D82B08"/>
    <w:rsid w:val="00D838BB"/>
    <w:rsid w:val="00D87074"/>
    <w:rsid w:val="00D8721B"/>
    <w:rsid w:val="00D8740D"/>
    <w:rsid w:val="00D94383"/>
    <w:rsid w:val="00D95A75"/>
    <w:rsid w:val="00D96C36"/>
    <w:rsid w:val="00DA1650"/>
    <w:rsid w:val="00DA2846"/>
    <w:rsid w:val="00DA2BC4"/>
    <w:rsid w:val="00DA3E4D"/>
    <w:rsid w:val="00DA5AC9"/>
    <w:rsid w:val="00DA5E25"/>
    <w:rsid w:val="00DA641F"/>
    <w:rsid w:val="00DA6DE4"/>
    <w:rsid w:val="00DB01DB"/>
    <w:rsid w:val="00DB1CDD"/>
    <w:rsid w:val="00DB3772"/>
    <w:rsid w:val="00DB3909"/>
    <w:rsid w:val="00DB3B83"/>
    <w:rsid w:val="00DB5ECA"/>
    <w:rsid w:val="00DB6BC3"/>
    <w:rsid w:val="00DC10F7"/>
    <w:rsid w:val="00DC504C"/>
    <w:rsid w:val="00DC566B"/>
    <w:rsid w:val="00DC58D7"/>
    <w:rsid w:val="00DC692F"/>
    <w:rsid w:val="00DC72CE"/>
    <w:rsid w:val="00DD3057"/>
    <w:rsid w:val="00DD5D2B"/>
    <w:rsid w:val="00DD5E35"/>
    <w:rsid w:val="00DD7218"/>
    <w:rsid w:val="00DD742C"/>
    <w:rsid w:val="00DE55C8"/>
    <w:rsid w:val="00DE7451"/>
    <w:rsid w:val="00DF1B1A"/>
    <w:rsid w:val="00DF1CE5"/>
    <w:rsid w:val="00DF22D9"/>
    <w:rsid w:val="00DF45A6"/>
    <w:rsid w:val="00DF72FF"/>
    <w:rsid w:val="00E008FB"/>
    <w:rsid w:val="00E029E4"/>
    <w:rsid w:val="00E03F26"/>
    <w:rsid w:val="00E043DD"/>
    <w:rsid w:val="00E06B96"/>
    <w:rsid w:val="00E10346"/>
    <w:rsid w:val="00E113B9"/>
    <w:rsid w:val="00E1575E"/>
    <w:rsid w:val="00E21F46"/>
    <w:rsid w:val="00E22398"/>
    <w:rsid w:val="00E22F5E"/>
    <w:rsid w:val="00E23219"/>
    <w:rsid w:val="00E24E53"/>
    <w:rsid w:val="00E26E59"/>
    <w:rsid w:val="00E3081F"/>
    <w:rsid w:val="00E318D2"/>
    <w:rsid w:val="00E31A08"/>
    <w:rsid w:val="00E350B9"/>
    <w:rsid w:val="00E40A14"/>
    <w:rsid w:val="00E426BE"/>
    <w:rsid w:val="00E4452C"/>
    <w:rsid w:val="00E44C7B"/>
    <w:rsid w:val="00E4616A"/>
    <w:rsid w:val="00E46B94"/>
    <w:rsid w:val="00E52960"/>
    <w:rsid w:val="00E53731"/>
    <w:rsid w:val="00E54EEE"/>
    <w:rsid w:val="00E56372"/>
    <w:rsid w:val="00E564AD"/>
    <w:rsid w:val="00E63663"/>
    <w:rsid w:val="00E64018"/>
    <w:rsid w:val="00E711AE"/>
    <w:rsid w:val="00E73A71"/>
    <w:rsid w:val="00E73C45"/>
    <w:rsid w:val="00E767B2"/>
    <w:rsid w:val="00E76C8F"/>
    <w:rsid w:val="00E80292"/>
    <w:rsid w:val="00E8177A"/>
    <w:rsid w:val="00E826DF"/>
    <w:rsid w:val="00E92494"/>
    <w:rsid w:val="00E92976"/>
    <w:rsid w:val="00E92E2F"/>
    <w:rsid w:val="00E954F4"/>
    <w:rsid w:val="00E95825"/>
    <w:rsid w:val="00E962B5"/>
    <w:rsid w:val="00E962C4"/>
    <w:rsid w:val="00EA0901"/>
    <w:rsid w:val="00EA1E34"/>
    <w:rsid w:val="00EA5A19"/>
    <w:rsid w:val="00EA7F8C"/>
    <w:rsid w:val="00EB4A38"/>
    <w:rsid w:val="00EB4F74"/>
    <w:rsid w:val="00EB55E0"/>
    <w:rsid w:val="00EB64D3"/>
    <w:rsid w:val="00EB6ADE"/>
    <w:rsid w:val="00EB6F37"/>
    <w:rsid w:val="00EC3EF7"/>
    <w:rsid w:val="00EC4A69"/>
    <w:rsid w:val="00EC65D8"/>
    <w:rsid w:val="00ED1CF2"/>
    <w:rsid w:val="00ED7090"/>
    <w:rsid w:val="00EE2EA2"/>
    <w:rsid w:val="00EE3647"/>
    <w:rsid w:val="00EE4083"/>
    <w:rsid w:val="00EF2939"/>
    <w:rsid w:val="00EF32FD"/>
    <w:rsid w:val="00EF3A97"/>
    <w:rsid w:val="00EF4058"/>
    <w:rsid w:val="00EF41D6"/>
    <w:rsid w:val="00EF4C89"/>
    <w:rsid w:val="00F036E6"/>
    <w:rsid w:val="00F07EFD"/>
    <w:rsid w:val="00F10513"/>
    <w:rsid w:val="00F13B12"/>
    <w:rsid w:val="00F15FCB"/>
    <w:rsid w:val="00F2026E"/>
    <w:rsid w:val="00F20967"/>
    <w:rsid w:val="00F21475"/>
    <w:rsid w:val="00F22012"/>
    <w:rsid w:val="00F253DF"/>
    <w:rsid w:val="00F269E3"/>
    <w:rsid w:val="00F3146E"/>
    <w:rsid w:val="00F3340B"/>
    <w:rsid w:val="00F338DB"/>
    <w:rsid w:val="00F33D95"/>
    <w:rsid w:val="00F35CE6"/>
    <w:rsid w:val="00F3733F"/>
    <w:rsid w:val="00F42620"/>
    <w:rsid w:val="00F456D1"/>
    <w:rsid w:val="00F45917"/>
    <w:rsid w:val="00F47BD6"/>
    <w:rsid w:val="00F528A2"/>
    <w:rsid w:val="00F52CCE"/>
    <w:rsid w:val="00F5517F"/>
    <w:rsid w:val="00F55D95"/>
    <w:rsid w:val="00F56C9B"/>
    <w:rsid w:val="00F572B4"/>
    <w:rsid w:val="00F60E93"/>
    <w:rsid w:val="00F621C5"/>
    <w:rsid w:val="00F636DD"/>
    <w:rsid w:val="00F65318"/>
    <w:rsid w:val="00F65DD1"/>
    <w:rsid w:val="00F67200"/>
    <w:rsid w:val="00F74872"/>
    <w:rsid w:val="00F753C5"/>
    <w:rsid w:val="00F7636C"/>
    <w:rsid w:val="00F81D53"/>
    <w:rsid w:val="00F81EB3"/>
    <w:rsid w:val="00F823F4"/>
    <w:rsid w:val="00F83831"/>
    <w:rsid w:val="00F85276"/>
    <w:rsid w:val="00F85C40"/>
    <w:rsid w:val="00F876E9"/>
    <w:rsid w:val="00F8773E"/>
    <w:rsid w:val="00F917E8"/>
    <w:rsid w:val="00F93197"/>
    <w:rsid w:val="00F93D66"/>
    <w:rsid w:val="00F94577"/>
    <w:rsid w:val="00F96353"/>
    <w:rsid w:val="00F97AA0"/>
    <w:rsid w:val="00FA1401"/>
    <w:rsid w:val="00FA15A5"/>
    <w:rsid w:val="00FB0BA0"/>
    <w:rsid w:val="00FB1A2D"/>
    <w:rsid w:val="00FB1A8B"/>
    <w:rsid w:val="00FB401A"/>
    <w:rsid w:val="00FB56BE"/>
    <w:rsid w:val="00FC2B47"/>
    <w:rsid w:val="00FC5AB4"/>
    <w:rsid w:val="00FC5E8F"/>
    <w:rsid w:val="00FC7438"/>
    <w:rsid w:val="00FC7AAB"/>
    <w:rsid w:val="00FD0513"/>
    <w:rsid w:val="00FD1B30"/>
    <w:rsid w:val="00FD1E66"/>
    <w:rsid w:val="00FD3660"/>
    <w:rsid w:val="00FD5491"/>
    <w:rsid w:val="00FE673C"/>
    <w:rsid w:val="00FE6B8C"/>
    <w:rsid w:val="00FE72DE"/>
    <w:rsid w:val="00FE7BA4"/>
    <w:rsid w:val="00FE7D27"/>
    <w:rsid w:val="00FF4499"/>
    <w:rsid w:val="00FF4690"/>
    <w:rsid w:val="00FF6D96"/>
    <w:rsid w:val="00FF7E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FE9E7E"/>
  <w15:chartTrackingRefBased/>
  <w15:docId w15:val="{96A365A5-A208-43E9-925C-0F9CBB74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733F"/>
    <w:rPr>
      <w:sz w:val="24"/>
      <w:szCs w:val="24"/>
      <w:lang w:eastAsia="it-IT"/>
    </w:rPr>
  </w:style>
  <w:style w:type="paragraph" w:styleId="berschrift1">
    <w:name w:val="heading 1"/>
    <w:basedOn w:val="Standard"/>
    <w:next w:val="Standard"/>
    <w:qFormat/>
    <w:rsid w:val="00083CBA"/>
    <w:pPr>
      <w:keepNext/>
      <w:outlineLvl w:val="0"/>
    </w:pPr>
    <w:rPr>
      <w:rFonts w:eastAsia="Arial Unicode MS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83CBA"/>
    <w:pPr>
      <w:tabs>
        <w:tab w:val="num" w:pos="360"/>
      </w:tabs>
      <w:ind w:left="360" w:hanging="360"/>
    </w:pPr>
    <w:rPr>
      <w:b/>
      <w:sz w:val="28"/>
      <w:szCs w:val="20"/>
    </w:rPr>
  </w:style>
  <w:style w:type="paragraph" w:styleId="Textkrper2">
    <w:name w:val="Body Text 2"/>
    <w:basedOn w:val="Standard"/>
    <w:rsid w:val="00083CBA"/>
    <w:pPr>
      <w:jc w:val="both"/>
    </w:pPr>
    <w:rPr>
      <w:szCs w:val="20"/>
      <w:lang w:val="es-ES_tradnl" w:eastAsia="x-none"/>
    </w:rPr>
  </w:style>
  <w:style w:type="paragraph" w:styleId="Textkrper">
    <w:name w:val="Body Text"/>
    <w:basedOn w:val="Standard"/>
    <w:rsid w:val="00083CBA"/>
    <w:rPr>
      <w:szCs w:val="20"/>
      <w:lang w:val="es-ES_tradnl" w:eastAsia="x-none"/>
    </w:rPr>
  </w:style>
  <w:style w:type="paragraph" w:customStyle="1" w:styleId="H4">
    <w:name w:val="H4"/>
    <w:basedOn w:val="Standard"/>
    <w:next w:val="Standard"/>
    <w:rsid w:val="00083CBA"/>
    <w:pPr>
      <w:keepNext/>
      <w:spacing w:before="100" w:after="100"/>
      <w:outlineLvl w:val="4"/>
    </w:pPr>
    <w:rPr>
      <w:b/>
      <w:bCs/>
    </w:rPr>
  </w:style>
  <w:style w:type="paragraph" w:styleId="Funotentext">
    <w:name w:val="footnote text"/>
    <w:basedOn w:val="Standard"/>
    <w:semiHidden/>
    <w:rsid w:val="00083CBA"/>
    <w:rPr>
      <w:rFonts w:ascii="Arial" w:hAnsi="Arial"/>
      <w:sz w:val="20"/>
      <w:szCs w:val="20"/>
      <w:lang w:val="fr-CA" w:eastAsia="en-US"/>
    </w:rPr>
  </w:style>
  <w:style w:type="character" w:styleId="Seitenzahl">
    <w:name w:val="page number"/>
    <w:basedOn w:val="Absatz-Standardschriftart"/>
    <w:uiPriority w:val="99"/>
    <w:rsid w:val="00083CBA"/>
  </w:style>
  <w:style w:type="paragraph" w:styleId="Fuzeile">
    <w:name w:val="footer"/>
    <w:basedOn w:val="Standard"/>
    <w:link w:val="FuzeileZchn"/>
    <w:uiPriority w:val="99"/>
    <w:rsid w:val="00083CBA"/>
    <w:pPr>
      <w:tabs>
        <w:tab w:val="center" w:pos="4153"/>
        <w:tab w:val="right" w:pos="8306"/>
      </w:tabs>
    </w:pPr>
    <w:rPr>
      <w:rFonts w:ascii="HellasArial" w:hAnsi="HellasArial"/>
      <w:szCs w:val="20"/>
      <w:lang w:val="el-GR" w:eastAsia="en-US"/>
    </w:rPr>
  </w:style>
  <w:style w:type="paragraph" w:customStyle="1" w:styleId="CharChar">
    <w:name w:val="Char Char"/>
    <w:basedOn w:val="Standard"/>
    <w:rsid w:val="00576F24"/>
    <w:pPr>
      <w:spacing w:after="160" w:line="240" w:lineRule="exact"/>
      <w:jc w:val="both"/>
    </w:pPr>
    <w:rPr>
      <w:rFonts w:ascii="Tahoma" w:hAnsi="Tahoma"/>
      <w:bCs/>
      <w:sz w:val="22"/>
      <w:szCs w:val="22"/>
      <w:lang w:val="x-none" w:eastAsia="en-US"/>
    </w:rPr>
  </w:style>
  <w:style w:type="paragraph" w:styleId="Sprechblasentext">
    <w:name w:val="Balloon Text"/>
    <w:basedOn w:val="Standard"/>
    <w:semiHidden/>
    <w:rsid w:val="00510CC5"/>
    <w:rPr>
      <w:rFonts w:ascii="Arial" w:eastAsia="Dotum" w:hAnsi="Arial"/>
      <w:sz w:val="18"/>
      <w:szCs w:val="18"/>
    </w:rPr>
  </w:style>
  <w:style w:type="paragraph" w:styleId="Kopfzeile">
    <w:name w:val="header"/>
    <w:basedOn w:val="Standard"/>
    <w:link w:val="KopfzeileZchn"/>
    <w:rsid w:val="00633B43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link w:val="Kopfzeile"/>
    <w:rsid w:val="00633B43"/>
    <w:rPr>
      <w:sz w:val="24"/>
      <w:szCs w:val="24"/>
      <w:lang w:val="it-IT" w:eastAsia="it-IT" w:bidi="x-none"/>
    </w:rPr>
  </w:style>
  <w:style w:type="character" w:styleId="Hyperlink">
    <w:name w:val="Hyperlink"/>
    <w:rsid w:val="0056414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11D9E"/>
    <w:pPr>
      <w:ind w:leftChars="400" w:left="800"/>
    </w:pPr>
  </w:style>
  <w:style w:type="table" w:styleId="Tabellenraster">
    <w:name w:val="Table Grid"/>
    <w:basedOn w:val="NormaleTabelle"/>
    <w:uiPriority w:val="59"/>
    <w:rsid w:val="003F78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a">
    <w:name w:val="바탕글"/>
    <w:basedOn w:val="Standard"/>
    <w:rsid w:val="00922673"/>
    <w:pPr>
      <w:snapToGrid w:val="0"/>
      <w:spacing w:line="384" w:lineRule="auto"/>
      <w:jc w:val="both"/>
    </w:pPr>
    <w:rPr>
      <w:rFonts w:ascii="Batang" w:hAnsi="Batang"/>
      <w:color w:val="000000"/>
      <w:sz w:val="20"/>
      <w:szCs w:val="20"/>
      <w:lang w:val="x-none" w:eastAsia="ko-KR"/>
    </w:rPr>
  </w:style>
  <w:style w:type="character" w:styleId="Funotenzeichen">
    <w:name w:val="footnote reference"/>
    <w:semiHidden/>
    <w:rsid w:val="009B71CD"/>
    <w:rPr>
      <w:vertAlign w:val="superscript"/>
    </w:rPr>
  </w:style>
  <w:style w:type="character" w:styleId="Kommentarzeichen">
    <w:name w:val="annotation reference"/>
    <w:semiHidden/>
    <w:rsid w:val="000D738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D738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D7387"/>
    <w:rPr>
      <w:b/>
      <w:bCs/>
    </w:rPr>
  </w:style>
  <w:style w:type="paragraph" w:styleId="berarbeitung">
    <w:name w:val="Revision"/>
    <w:hidden/>
    <w:uiPriority w:val="99"/>
    <w:semiHidden/>
    <w:rsid w:val="008678C2"/>
    <w:rPr>
      <w:sz w:val="24"/>
      <w:szCs w:val="24"/>
      <w:lang w:eastAsia="it-IT"/>
    </w:rPr>
  </w:style>
  <w:style w:type="paragraph" w:styleId="Beschriftung">
    <w:name w:val="caption"/>
    <w:basedOn w:val="Standard"/>
    <w:next w:val="Standard"/>
    <w:unhideWhenUsed/>
    <w:qFormat/>
    <w:rsid w:val="00D75CF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490821"/>
    <w:pPr>
      <w:spacing w:before="100" w:beforeAutospacing="1" w:after="100" w:afterAutospacing="1"/>
    </w:pPr>
    <w:rPr>
      <w:rFonts w:eastAsia="Times New Roman"/>
      <w:lang w:val="de-DE" w:eastAsia="ko-KR"/>
    </w:rPr>
  </w:style>
  <w:style w:type="character" w:customStyle="1" w:styleId="KommentartextZchn">
    <w:name w:val="Kommentartext Zchn"/>
    <w:link w:val="Kommentartext"/>
    <w:semiHidden/>
    <w:rsid w:val="002232EE"/>
    <w:rPr>
      <w:lang w:val="en-US" w:eastAsia="it-IT" w:bidi="x-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412B"/>
    <w:rPr>
      <w:color w:val="605E5C"/>
      <w:shd w:val="clear" w:color="auto" w:fill="E1DFDD"/>
    </w:rPr>
  </w:style>
  <w:style w:type="paragraph" w:customStyle="1" w:styleId="Default">
    <w:name w:val="Default"/>
    <w:rsid w:val="00A32D7C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4E5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5B635B"/>
    <w:rPr>
      <w:rFonts w:ascii="HellasArial" w:hAnsi="HellasArial"/>
      <w:sz w:val="24"/>
      <w:lang w:val="el-GR" w:eastAsia="en-US"/>
    </w:rPr>
  </w:style>
  <w:style w:type="paragraph" w:styleId="NurText">
    <w:name w:val="Plain Text"/>
    <w:basedOn w:val="Standard"/>
    <w:link w:val="NurTextZchn"/>
    <w:uiPriority w:val="99"/>
    <w:rsid w:val="005B635B"/>
    <w:pPr>
      <w:widowControl w:val="0"/>
      <w:jc w:val="both"/>
    </w:pPr>
    <w:rPr>
      <w:rFonts w:ascii="MS Mincho" w:eastAsia="MS Mincho" w:hAnsi="Courier New" w:cs="MS Mincho"/>
      <w:kern w:val="2"/>
      <w:sz w:val="21"/>
      <w:szCs w:val="21"/>
      <w:lang w:eastAsia="ja-JP"/>
    </w:rPr>
  </w:style>
  <w:style w:type="character" w:customStyle="1" w:styleId="NurTextZchn">
    <w:name w:val="Nur Text Zchn"/>
    <w:basedOn w:val="Absatz-Standardschriftart"/>
    <w:link w:val="NurText"/>
    <w:uiPriority w:val="99"/>
    <w:rsid w:val="005B635B"/>
    <w:rPr>
      <w:rFonts w:ascii="MS Mincho" w:eastAsia="MS Mincho" w:hAnsi="Courier New" w:cs="MS Mincho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5A392D2F2FCF24B835D7F1A5D20B050" ma:contentTypeVersion="10" ma:contentTypeDescription="새 문서를 만듭니다." ma:contentTypeScope="" ma:versionID="0916c8e6e061fd8c28c5a765ec400f10">
  <xsd:schema xmlns:xsd="http://www.w3.org/2001/XMLSchema" xmlns:xs="http://www.w3.org/2001/XMLSchema" xmlns:p="http://schemas.microsoft.com/office/2006/metadata/properties" xmlns:ns3="8ee2933e-4e37-4bb2-b675-b25136275c5b" targetNamespace="http://schemas.microsoft.com/office/2006/metadata/properties" ma:root="true" ma:fieldsID="a055f01a80e7c2bca835bd05d44e1b60" ns3:_="">
    <xsd:import namespace="8ee2933e-4e37-4bb2-b675-b25136275c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933e-4e37-4bb2-b675-b25136275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B0BED-CE8C-4E05-BE50-8A4E21D9D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38F1C-FAD6-446D-B04D-70322676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EF792-CE00-4384-99BA-7DC44D778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3DF62-4F0A-4DBF-8306-E3B9F4EB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2933e-4e37-4bb2-b675-b25136275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Annex 2</vt:lpstr>
      <vt:lpstr>Annex 2</vt:lpstr>
    </vt:vector>
  </TitlesOfParts>
  <Company>kistep</Company>
  <LinksUpToDate>false</LinksUpToDate>
  <CharactersWithSpaces>1040</CharactersWithSpaces>
  <SharedDoc>false</SharedDoc>
  <HyperlinkBase>_x000c_</HyperlinkBase>
  <HLinks>
    <vt:vector size="12" baseType="variant">
      <vt:variant>
        <vt:i4>5505138</vt:i4>
      </vt:variant>
      <vt:variant>
        <vt:i4>3</vt:i4>
      </vt:variant>
      <vt:variant>
        <vt:i4>0</vt:i4>
      </vt:variant>
      <vt:variant>
        <vt:i4>5</vt:i4>
      </vt:variant>
      <vt:variant>
        <vt:lpwstr>mailto:hj.park@fz-juelich.de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mailto:sduddl@nst.re.kr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subject/>
  <dc:creator>Customer</dc:creator>
  <cp:keywords/>
  <cp:lastModifiedBy>Park, Hyunji</cp:lastModifiedBy>
  <cp:revision>17</cp:revision>
  <cp:lastPrinted>2022-03-30T08:47:00Z</cp:lastPrinted>
  <dcterms:created xsi:type="dcterms:W3CDTF">2023-03-28T17:46:00Z</dcterms:created>
  <dcterms:modified xsi:type="dcterms:W3CDTF">2025-03-27T05:42:00Z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0x01010075A392D2F2FCF24B835D7F1A5D20B050</vt:lpwstr>
  </property>
</Properties>
</file>