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2A" w:rsidRPr="001A79F4" w:rsidRDefault="001A79F4" w:rsidP="001A79F4">
      <w:pPr>
        <w:ind w:firstLine="0"/>
        <w:rPr>
          <w:b/>
          <w:lang w:val="en-US"/>
        </w:rPr>
      </w:pPr>
      <w:r w:rsidRPr="001A79F4">
        <w:rPr>
          <w:b/>
          <w:lang w:val="en-US"/>
        </w:rPr>
        <w:t>Resonant X-ray diffraction for the characterization of oxide thin films</w:t>
      </w:r>
    </w:p>
    <w:p w:rsidR="001A79F4" w:rsidRPr="007E3E26" w:rsidRDefault="001A79F4" w:rsidP="001A79F4">
      <w:pPr>
        <w:ind w:firstLine="0"/>
      </w:pPr>
      <w:r w:rsidRPr="007E3E26">
        <w:t>C. Lefèvre</w:t>
      </w:r>
      <w:r w:rsidR="005F7C36" w:rsidRPr="007E3E26">
        <w:t>,</w:t>
      </w:r>
      <w:r w:rsidR="007E3E26" w:rsidRPr="007E3E26">
        <w:rPr>
          <w:rFonts w:asciiTheme="minorHAnsi" w:hAnsiTheme="minorHAnsi"/>
          <w:vertAlign w:val="superscript"/>
        </w:rPr>
        <w:t>1</w:t>
      </w:r>
      <w:r w:rsidRPr="007E3E26">
        <w:t xml:space="preserve"> </w:t>
      </w:r>
      <w:r w:rsidR="00705A56" w:rsidRPr="007E3E26">
        <w:t>A. Demchenko</w:t>
      </w:r>
      <w:r w:rsidR="005F7C36" w:rsidRPr="007E3E26">
        <w:t>,</w:t>
      </w:r>
      <w:r w:rsidR="00705A56" w:rsidRPr="007E3E26">
        <w:rPr>
          <w:rFonts w:asciiTheme="minorHAnsi" w:hAnsiTheme="minorHAnsi"/>
          <w:vertAlign w:val="superscript"/>
        </w:rPr>
        <w:t>1</w:t>
      </w:r>
      <w:r w:rsidR="00705A56" w:rsidRPr="007E3E26">
        <w:t xml:space="preserve"> </w:t>
      </w:r>
      <w:r w:rsidR="00705A56">
        <w:t>A. Thomasson</w:t>
      </w:r>
      <w:r w:rsidR="005F7C36" w:rsidRPr="007E3E26">
        <w:t>,</w:t>
      </w:r>
      <w:r w:rsidR="00705A56" w:rsidRPr="007E3E26">
        <w:rPr>
          <w:rFonts w:asciiTheme="minorHAnsi" w:hAnsiTheme="minorHAnsi"/>
          <w:vertAlign w:val="superscript"/>
        </w:rPr>
        <w:t>1</w:t>
      </w:r>
      <w:r w:rsidR="00705A56">
        <w:t xml:space="preserve"> </w:t>
      </w:r>
      <w:r w:rsidRPr="007E3E26">
        <w:t>F. Roulland</w:t>
      </w:r>
      <w:r w:rsidR="005F7C36" w:rsidRPr="007E3E26">
        <w:t>,</w:t>
      </w:r>
      <w:r w:rsidR="007E3E26" w:rsidRPr="007E3E26">
        <w:rPr>
          <w:rFonts w:asciiTheme="minorHAnsi" w:hAnsiTheme="minorHAnsi"/>
          <w:vertAlign w:val="superscript"/>
        </w:rPr>
        <w:t>1</w:t>
      </w:r>
      <w:r w:rsidRPr="007E3E26">
        <w:t xml:space="preserve"> C. Leuvrey</w:t>
      </w:r>
      <w:r w:rsidR="005F7C36" w:rsidRPr="007E3E26">
        <w:t>,</w:t>
      </w:r>
      <w:r w:rsidR="007E3E26" w:rsidRPr="007E3E26">
        <w:rPr>
          <w:rFonts w:asciiTheme="minorHAnsi" w:hAnsiTheme="minorHAnsi"/>
          <w:vertAlign w:val="superscript"/>
        </w:rPr>
        <w:t>1</w:t>
      </w:r>
      <w:r w:rsidRPr="007E3E26">
        <w:t xml:space="preserve"> G. Versini</w:t>
      </w:r>
      <w:r w:rsidR="005F7C36" w:rsidRPr="007E3E26">
        <w:t>,</w:t>
      </w:r>
      <w:r w:rsidR="007E3E26" w:rsidRPr="007E3E26">
        <w:rPr>
          <w:rFonts w:asciiTheme="minorHAnsi" w:hAnsiTheme="minorHAnsi"/>
          <w:vertAlign w:val="superscript"/>
        </w:rPr>
        <w:t>1</w:t>
      </w:r>
      <w:r w:rsidRPr="007E3E26">
        <w:t xml:space="preserve"> S. Barre</w:t>
      </w:r>
      <w:r w:rsidR="005F7C36" w:rsidRPr="007E3E26">
        <w:t>,</w:t>
      </w:r>
      <w:r w:rsidR="007E3E26" w:rsidRPr="007E3E26">
        <w:rPr>
          <w:rFonts w:asciiTheme="minorHAnsi" w:hAnsiTheme="minorHAnsi"/>
          <w:vertAlign w:val="superscript"/>
        </w:rPr>
        <w:t>1</w:t>
      </w:r>
      <w:r w:rsidRPr="007E3E26">
        <w:t xml:space="preserve"> V. Favre-Nicolin</w:t>
      </w:r>
      <w:r w:rsidR="005F7C36" w:rsidRPr="007E3E26">
        <w:t>,</w:t>
      </w:r>
      <w:r w:rsidR="007E3E26" w:rsidRPr="007E3E26">
        <w:rPr>
          <w:rFonts w:asciiTheme="minorHAnsi" w:hAnsiTheme="minorHAnsi"/>
          <w:vertAlign w:val="superscript"/>
        </w:rPr>
        <w:t>2,3</w:t>
      </w:r>
      <w:bookmarkStart w:id="0" w:name="_GoBack"/>
      <w:bookmarkEnd w:id="0"/>
      <w:r w:rsidRPr="007E3E26">
        <w:t xml:space="preserve"> N. Boudet</w:t>
      </w:r>
      <w:r w:rsidR="005F7C36" w:rsidRPr="007E3E26">
        <w:t>,</w:t>
      </w:r>
      <w:r w:rsidR="00EA3786" w:rsidRPr="00EA3786">
        <w:rPr>
          <w:vertAlign w:val="superscript"/>
        </w:rPr>
        <w:t>2,</w:t>
      </w:r>
      <w:r w:rsidR="007E3E26" w:rsidRPr="007E3E26">
        <w:rPr>
          <w:rFonts w:asciiTheme="minorHAnsi" w:hAnsiTheme="minorHAnsi"/>
          <w:vertAlign w:val="superscript"/>
        </w:rPr>
        <w:t>4</w:t>
      </w:r>
      <w:r w:rsidRPr="007E3E26">
        <w:t xml:space="preserve"> and </w:t>
      </w:r>
      <w:r w:rsidRPr="007E3E26">
        <w:rPr>
          <w:u w:val="single"/>
        </w:rPr>
        <w:t>N. Viart</w:t>
      </w:r>
      <w:r w:rsidR="007E3E26" w:rsidRPr="007E3E26">
        <w:rPr>
          <w:rFonts w:asciiTheme="minorHAnsi" w:hAnsiTheme="minorHAnsi"/>
          <w:vertAlign w:val="superscript"/>
        </w:rPr>
        <w:t>1</w:t>
      </w:r>
    </w:p>
    <w:p w:rsidR="003A6698" w:rsidRDefault="003A6698" w:rsidP="007E3E26">
      <w:pPr>
        <w:pStyle w:val="Affiliation"/>
        <w:ind w:firstLine="0"/>
        <w:jc w:val="left"/>
        <w:rPr>
          <w:rFonts w:asciiTheme="minorHAnsi" w:hAnsiTheme="minorHAnsi"/>
          <w:lang w:val="fr-FR"/>
        </w:rPr>
      </w:pPr>
      <w:r w:rsidRPr="003A6698">
        <w:rPr>
          <w:rFonts w:asciiTheme="minorHAnsi" w:hAnsiTheme="minorHAnsi"/>
          <w:vertAlign w:val="superscript"/>
          <w:lang w:val="fr-FR"/>
        </w:rPr>
        <w:t>1</w:t>
      </w:r>
      <w:r w:rsidRPr="003A6698">
        <w:rPr>
          <w:rFonts w:asciiTheme="minorHAnsi" w:hAnsiTheme="minorHAnsi"/>
          <w:lang w:val="fr-FR"/>
        </w:rPr>
        <w:t xml:space="preserve"> Institut de Physique et Chimie des Matériaux de Strasbourg and </w:t>
      </w:r>
      <w:proofErr w:type="spellStart"/>
      <w:r w:rsidRPr="003A6698">
        <w:rPr>
          <w:rFonts w:asciiTheme="minorHAnsi" w:hAnsiTheme="minorHAnsi"/>
          <w:lang w:val="fr-FR"/>
        </w:rPr>
        <w:t>Labex</w:t>
      </w:r>
      <w:proofErr w:type="spellEnd"/>
      <w:r w:rsidRPr="003A6698">
        <w:rPr>
          <w:rFonts w:asciiTheme="minorHAnsi" w:hAnsiTheme="minorHAnsi"/>
          <w:lang w:val="fr-FR"/>
        </w:rPr>
        <w:t xml:space="preserve"> NIE, Université de Strasbourg, CNRS UMR 7504, 67034 Strasbourg Cedex 2, </w:t>
      </w:r>
      <w:r w:rsidR="007E3E26">
        <w:rPr>
          <w:rFonts w:asciiTheme="minorHAnsi" w:hAnsiTheme="minorHAnsi"/>
          <w:lang w:val="fr-FR"/>
        </w:rPr>
        <w:t>France</w:t>
      </w:r>
    </w:p>
    <w:p w:rsidR="007E3E26" w:rsidRPr="007E3E26" w:rsidRDefault="007E3E26" w:rsidP="007E3E26">
      <w:pPr>
        <w:pStyle w:val="Affiliation"/>
        <w:ind w:firstLine="0"/>
        <w:jc w:val="left"/>
        <w:rPr>
          <w:rFonts w:asciiTheme="minorHAnsi" w:hAnsiTheme="minorHAnsi"/>
          <w:lang w:val="fr-FR"/>
        </w:rPr>
      </w:pPr>
      <w:r w:rsidRPr="003A6698">
        <w:rPr>
          <w:rFonts w:asciiTheme="minorHAnsi" w:hAnsiTheme="minorHAnsi"/>
          <w:vertAlign w:val="superscript"/>
          <w:lang w:val="fr-FR"/>
        </w:rPr>
        <w:t>2</w:t>
      </w:r>
      <w:r w:rsidR="00EA3786">
        <w:rPr>
          <w:rFonts w:asciiTheme="minorHAnsi" w:hAnsiTheme="minorHAnsi"/>
          <w:vertAlign w:val="superscript"/>
          <w:lang w:val="fr-FR"/>
        </w:rPr>
        <w:t xml:space="preserve"> </w:t>
      </w:r>
      <w:r w:rsidR="00CB52DA">
        <w:rPr>
          <w:rFonts w:asciiTheme="minorHAnsi" w:hAnsiTheme="minorHAnsi"/>
          <w:lang w:val="fr-FR"/>
        </w:rPr>
        <w:t>Université</w:t>
      </w:r>
      <w:r w:rsidRPr="007E3E26">
        <w:rPr>
          <w:rFonts w:asciiTheme="minorHAnsi" w:hAnsiTheme="minorHAnsi"/>
          <w:lang w:val="fr-FR"/>
        </w:rPr>
        <w:t xml:space="preserve"> Grenoble Alpes, F-38000 Grenoble, France</w:t>
      </w:r>
    </w:p>
    <w:p w:rsidR="007E3E26" w:rsidRPr="007E3E26" w:rsidRDefault="007E3E26" w:rsidP="007E3E26">
      <w:pPr>
        <w:pStyle w:val="Affiliation"/>
        <w:ind w:firstLine="0"/>
        <w:jc w:val="left"/>
        <w:rPr>
          <w:rFonts w:asciiTheme="minorHAnsi" w:hAnsiTheme="minorHAnsi"/>
          <w:lang w:val="fr-FR"/>
        </w:rPr>
      </w:pPr>
      <w:r>
        <w:rPr>
          <w:rFonts w:asciiTheme="minorHAnsi" w:hAnsiTheme="minorHAnsi"/>
          <w:vertAlign w:val="superscript"/>
          <w:lang w:val="fr-FR"/>
        </w:rPr>
        <w:t>3</w:t>
      </w:r>
      <w:r w:rsidR="00EA3786">
        <w:rPr>
          <w:rFonts w:asciiTheme="minorHAnsi" w:hAnsiTheme="minorHAnsi"/>
          <w:vertAlign w:val="superscript"/>
          <w:lang w:val="fr-FR"/>
        </w:rPr>
        <w:t xml:space="preserve"> </w:t>
      </w:r>
      <w:r w:rsidRPr="007E3E26">
        <w:rPr>
          <w:rFonts w:asciiTheme="minorHAnsi" w:hAnsiTheme="minorHAnsi"/>
          <w:lang w:val="fr-FR"/>
        </w:rPr>
        <w:t>CEA, INAC-SP2M, F-38000 Grenoble, France</w:t>
      </w:r>
    </w:p>
    <w:p w:rsidR="007E3E26" w:rsidRPr="007E3E26" w:rsidRDefault="007E3E26" w:rsidP="007E3E26">
      <w:pPr>
        <w:pStyle w:val="Affiliation"/>
        <w:ind w:firstLine="0"/>
        <w:jc w:val="left"/>
        <w:rPr>
          <w:rFonts w:asciiTheme="minorHAnsi" w:hAnsiTheme="minorHAnsi"/>
          <w:lang w:val="fr-FR"/>
        </w:rPr>
      </w:pPr>
      <w:r w:rsidRPr="00934A5E">
        <w:rPr>
          <w:rFonts w:asciiTheme="minorHAnsi" w:hAnsiTheme="minorHAnsi"/>
          <w:vertAlign w:val="superscript"/>
          <w:lang w:val="fr-FR"/>
        </w:rPr>
        <w:t>4</w:t>
      </w:r>
      <w:r w:rsidRPr="00934A5E">
        <w:rPr>
          <w:rFonts w:asciiTheme="minorHAnsi" w:hAnsiTheme="minorHAnsi"/>
          <w:lang w:val="fr-FR"/>
        </w:rPr>
        <w:t xml:space="preserve"> </w:t>
      </w:r>
      <w:r w:rsidR="00CB52DA">
        <w:rPr>
          <w:rFonts w:asciiTheme="minorHAnsi" w:hAnsiTheme="minorHAnsi"/>
          <w:lang w:val="fr-FR"/>
        </w:rPr>
        <w:t>CNRS,</w:t>
      </w:r>
      <w:r w:rsidRPr="007E3E26">
        <w:rPr>
          <w:rFonts w:asciiTheme="minorHAnsi" w:hAnsiTheme="minorHAnsi"/>
          <w:lang w:val="fr-FR"/>
        </w:rPr>
        <w:t xml:space="preserve"> Institut N</w:t>
      </w:r>
      <w:r w:rsidR="00CB52DA">
        <w:rPr>
          <w:rFonts w:asciiTheme="minorHAnsi" w:hAnsiTheme="minorHAnsi"/>
          <w:lang w:val="fr-FR"/>
        </w:rPr>
        <w:t>éel</w:t>
      </w:r>
      <w:r w:rsidRPr="007E3E26">
        <w:rPr>
          <w:rFonts w:asciiTheme="minorHAnsi" w:hAnsiTheme="minorHAnsi"/>
          <w:lang w:val="fr-FR"/>
        </w:rPr>
        <w:t xml:space="preserve">, F-38042 Grenoble, France </w:t>
      </w:r>
    </w:p>
    <w:p w:rsidR="007E3E26" w:rsidRPr="003A6698" w:rsidRDefault="007E3E26" w:rsidP="002C0824">
      <w:pPr>
        <w:pStyle w:val="Affiliation"/>
        <w:ind w:firstLine="0"/>
        <w:jc w:val="left"/>
        <w:rPr>
          <w:rFonts w:asciiTheme="minorHAnsi" w:hAnsiTheme="minorHAnsi"/>
          <w:lang w:val="fr-FR"/>
        </w:rPr>
      </w:pPr>
    </w:p>
    <w:p w:rsidR="003A6698" w:rsidRPr="00CB52DA" w:rsidRDefault="003A6698" w:rsidP="002C0824">
      <w:pPr>
        <w:pStyle w:val="Affiliation"/>
        <w:ind w:firstLine="0"/>
        <w:jc w:val="left"/>
        <w:rPr>
          <w:rFonts w:asciiTheme="minorHAnsi" w:hAnsiTheme="minorHAnsi"/>
        </w:rPr>
      </w:pPr>
      <w:proofErr w:type="gramStart"/>
      <w:r w:rsidRPr="00CB52DA">
        <w:rPr>
          <w:rFonts w:asciiTheme="minorHAnsi" w:hAnsiTheme="minorHAnsi"/>
        </w:rPr>
        <w:t>e-mail</w:t>
      </w:r>
      <w:proofErr w:type="gramEnd"/>
      <w:r w:rsidRPr="00CB52DA">
        <w:rPr>
          <w:rFonts w:asciiTheme="minorHAnsi" w:hAnsiTheme="minorHAnsi"/>
        </w:rPr>
        <w:t xml:space="preserve"> address: viart@unistra.fr</w:t>
      </w:r>
    </w:p>
    <w:p w:rsidR="001A79F4" w:rsidRPr="00CB52DA" w:rsidRDefault="001A79F4" w:rsidP="001A79F4">
      <w:pPr>
        <w:ind w:firstLine="0"/>
        <w:rPr>
          <w:lang w:val="en-US"/>
        </w:rPr>
      </w:pPr>
    </w:p>
    <w:p w:rsidR="00783E4D" w:rsidRDefault="00277AE4" w:rsidP="001A79F4">
      <w:pPr>
        <w:ind w:firstLine="0"/>
        <w:rPr>
          <w:lang w:val="en-US"/>
        </w:rPr>
      </w:pPr>
      <w:r>
        <w:rPr>
          <w:lang w:val="en-US"/>
        </w:rPr>
        <w:t>Complex oxides, thanks to their multisite structures, are able to offer an incredibly diverse panel of physical properties</w:t>
      </w:r>
      <w:r w:rsidR="00BA58D1">
        <w:rPr>
          <w:lang w:val="en-US"/>
        </w:rPr>
        <w:t xml:space="preserve">. They are the </w:t>
      </w:r>
      <w:r w:rsidR="00934A5E">
        <w:rPr>
          <w:lang w:val="en-US"/>
        </w:rPr>
        <w:t>host of</w:t>
      </w:r>
      <w:r w:rsidR="00BA58D1">
        <w:rPr>
          <w:lang w:val="en-US"/>
        </w:rPr>
        <w:t xml:space="preserve"> the most </w:t>
      </w:r>
      <w:r w:rsidR="00934A5E">
        <w:rPr>
          <w:lang w:val="en-US"/>
        </w:rPr>
        <w:t>outstanding</w:t>
      </w:r>
      <w:r w:rsidR="00BA58D1">
        <w:rPr>
          <w:lang w:val="en-US"/>
        </w:rPr>
        <w:t xml:space="preserve"> multiferroic behaviors. However, </w:t>
      </w:r>
      <w:r>
        <w:rPr>
          <w:lang w:val="en-US"/>
        </w:rPr>
        <w:t>the</w:t>
      </w:r>
      <w:r w:rsidR="00BA58D1">
        <w:rPr>
          <w:lang w:val="en-US"/>
        </w:rPr>
        <w:t>ir</w:t>
      </w:r>
      <w:r>
        <w:rPr>
          <w:lang w:val="en-US"/>
        </w:rPr>
        <w:t xml:space="preserve"> properties </w:t>
      </w:r>
      <w:r w:rsidR="00934A5E">
        <w:rPr>
          <w:lang w:val="en-US"/>
        </w:rPr>
        <w:t xml:space="preserve">are very much </w:t>
      </w:r>
      <w:r>
        <w:rPr>
          <w:lang w:val="en-US"/>
        </w:rPr>
        <w:t>depend</w:t>
      </w:r>
      <w:r w:rsidR="00934A5E">
        <w:rPr>
          <w:lang w:val="en-US"/>
        </w:rPr>
        <w:t>ent</w:t>
      </w:r>
      <w:r>
        <w:rPr>
          <w:lang w:val="en-US"/>
        </w:rPr>
        <w:t xml:space="preserve"> upon the </w:t>
      </w:r>
      <w:r w:rsidR="00BA74DD">
        <w:rPr>
          <w:lang w:val="en-US"/>
        </w:rPr>
        <w:t xml:space="preserve">cationic distribution </w:t>
      </w:r>
      <w:r>
        <w:rPr>
          <w:lang w:val="en-US"/>
        </w:rPr>
        <w:t xml:space="preserve">in the various </w:t>
      </w:r>
      <w:r w:rsidR="00934A5E">
        <w:rPr>
          <w:lang w:val="en-US"/>
        </w:rPr>
        <w:t>available crystallographic</w:t>
      </w:r>
      <w:r>
        <w:rPr>
          <w:lang w:val="en-US"/>
        </w:rPr>
        <w:t xml:space="preserve"> sites. If this distribution is easily determined when the oxide is in its bulk form through conventional X-rays or neutrons diffraction techniques</w:t>
      </w:r>
      <w:r w:rsidR="00D054B4">
        <w:rPr>
          <w:lang w:val="en-US"/>
        </w:rPr>
        <w:t>, the question is much trickier when considering thin films</w:t>
      </w:r>
      <w:r w:rsidR="00783E4D">
        <w:rPr>
          <w:lang w:val="en-US"/>
        </w:rPr>
        <w:t>, where the quantity of matter is much smaller</w:t>
      </w:r>
      <w:r w:rsidR="00D054B4">
        <w:rPr>
          <w:lang w:val="en-US"/>
        </w:rPr>
        <w:t xml:space="preserve">. </w:t>
      </w:r>
    </w:p>
    <w:p w:rsidR="00783E4D" w:rsidRDefault="00783E4D" w:rsidP="00135E1F">
      <w:pPr>
        <w:ind w:firstLine="0"/>
        <w:rPr>
          <w:lang w:val="en-US"/>
        </w:rPr>
      </w:pPr>
      <w:r>
        <w:rPr>
          <w:lang w:val="en-US"/>
        </w:rPr>
        <w:t xml:space="preserve">We have addressed this </w:t>
      </w:r>
      <w:r w:rsidR="00BA58D1">
        <w:rPr>
          <w:lang w:val="en-US"/>
        </w:rPr>
        <w:t>issue</w:t>
      </w:r>
      <w:r>
        <w:rPr>
          <w:lang w:val="en-US"/>
        </w:rPr>
        <w:t xml:space="preserve"> </w:t>
      </w:r>
      <w:r w:rsidR="00D04895">
        <w:rPr>
          <w:lang w:val="en-US"/>
        </w:rPr>
        <w:t>for thin films of the room temperature magnetoelectric oxide Ga</w:t>
      </w:r>
      <w:r w:rsidR="00D04895" w:rsidRPr="00D04895">
        <w:rPr>
          <w:vertAlign w:val="subscript"/>
          <w:lang w:val="en-US"/>
        </w:rPr>
        <w:t>2-x</w:t>
      </w:r>
      <w:r w:rsidR="00D04895">
        <w:rPr>
          <w:lang w:val="en-US"/>
        </w:rPr>
        <w:t>Fe</w:t>
      </w:r>
      <w:r w:rsidR="00D04895" w:rsidRPr="00D04895">
        <w:rPr>
          <w:vertAlign w:val="subscript"/>
          <w:lang w:val="en-US"/>
        </w:rPr>
        <w:t>x</w:t>
      </w:r>
      <w:r w:rsidR="00D04895">
        <w:rPr>
          <w:lang w:val="en-US"/>
        </w:rPr>
        <w:t>O</w:t>
      </w:r>
      <w:r w:rsidR="00D04895" w:rsidRPr="00D04895">
        <w:rPr>
          <w:vertAlign w:val="subscript"/>
          <w:lang w:val="en-US"/>
        </w:rPr>
        <w:t>3</w:t>
      </w:r>
      <w:r w:rsidR="00652C77">
        <w:rPr>
          <w:lang w:val="en-US"/>
        </w:rPr>
        <w:t xml:space="preserve"> (GFO)</w:t>
      </w:r>
      <w:r w:rsidR="0035680C">
        <w:rPr>
          <w:lang w:val="en-US"/>
        </w:rPr>
        <w:t xml:space="preserve"> by resonant X-ray diffraction</w:t>
      </w:r>
      <w:r w:rsidR="00BA58D1">
        <w:rPr>
          <w:lang w:val="en-US"/>
        </w:rPr>
        <w:t xml:space="preserve">. The measurements were performed at the D2AM beamline at the ESRF. </w:t>
      </w:r>
      <w:r w:rsidR="00135E1F">
        <w:rPr>
          <w:lang w:val="en-US"/>
        </w:rPr>
        <w:t xml:space="preserve">We will show that resonant X-ray diffraction allows determining the actual insertion of the cations within the crystallographic structure, their position in the various sites, and the signed orientation of the cell on the substrate. </w:t>
      </w:r>
    </w:p>
    <w:p w:rsidR="00135E1F" w:rsidRPr="00783E4D" w:rsidRDefault="00135E1F" w:rsidP="00135E1F">
      <w:pPr>
        <w:ind w:firstLine="0"/>
        <w:rPr>
          <w:lang w:val="en-US"/>
        </w:rPr>
      </w:pPr>
    </w:p>
    <w:sectPr w:rsidR="00135E1F" w:rsidRPr="00783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E3E" w:rsidRDefault="00946E3E" w:rsidP="00783E4D">
      <w:pPr>
        <w:spacing w:before="0" w:after="0" w:line="240" w:lineRule="auto"/>
      </w:pPr>
      <w:r>
        <w:separator/>
      </w:r>
    </w:p>
  </w:endnote>
  <w:endnote w:type="continuationSeparator" w:id="0">
    <w:p w:rsidR="00946E3E" w:rsidRDefault="00946E3E" w:rsidP="00783E4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E3E" w:rsidRDefault="00946E3E" w:rsidP="00783E4D">
      <w:pPr>
        <w:spacing w:before="0" w:after="0" w:line="240" w:lineRule="auto"/>
      </w:pPr>
      <w:r>
        <w:separator/>
      </w:r>
    </w:p>
  </w:footnote>
  <w:footnote w:type="continuationSeparator" w:id="0">
    <w:p w:rsidR="00946E3E" w:rsidRDefault="00946E3E" w:rsidP="00783E4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7A2"/>
    <w:multiLevelType w:val="singleLevel"/>
    <w:tmpl w:val="976ECECE"/>
    <w:lvl w:ilvl="0">
      <w:start w:val="1"/>
      <w:numFmt w:val="decimal"/>
      <w:pStyle w:val="ref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F4"/>
    <w:rsid w:val="0000135C"/>
    <w:rsid w:val="0000196C"/>
    <w:rsid w:val="000023B4"/>
    <w:rsid w:val="00002A1C"/>
    <w:rsid w:val="00003301"/>
    <w:rsid w:val="00003832"/>
    <w:rsid w:val="00003DA9"/>
    <w:rsid w:val="00003EC6"/>
    <w:rsid w:val="00004B0D"/>
    <w:rsid w:val="00004D40"/>
    <w:rsid w:val="00005C2C"/>
    <w:rsid w:val="00005F66"/>
    <w:rsid w:val="00006259"/>
    <w:rsid w:val="000070A9"/>
    <w:rsid w:val="00010B9C"/>
    <w:rsid w:val="00010F71"/>
    <w:rsid w:val="000110A1"/>
    <w:rsid w:val="00011120"/>
    <w:rsid w:val="0001143A"/>
    <w:rsid w:val="000116EF"/>
    <w:rsid w:val="00012098"/>
    <w:rsid w:val="00012780"/>
    <w:rsid w:val="00012F00"/>
    <w:rsid w:val="000135AE"/>
    <w:rsid w:val="000139AC"/>
    <w:rsid w:val="00013BA8"/>
    <w:rsid w:val="0001424C"/>
    <w:rsid w:val="00014356"/>
    <w:rsid w:val="000152E2"/>
    <w:rsid w:val="00015328"/>
    <w:rsid w:val="00015AAD"/>
    <w:rsid w:val="00016C1B"/>
    <w:rsid w:val="000177DC"/>
    <w:rsid w:val="00017D3E"/>
    <w:rsid w:val="00017DBE"/>
    <w:rsid w:val="0002034E"/>
    <w:rsid w:val="0002064D"/>
    <w:rsid w:val="000206F2"/>
    <w:rsid w:val="00020926"/>
    <w:rsid w:val="00020BCF"/>
    <w:rsid w:val="00020EFC"/>
    <w:rsid w:val="000218A6"/>
    <w:rsid w:val="000218D3"/>
    <w:rsid w:val="00021902"/>
    <w:rsid w:val="00021B65"/>
    <w:rsid w:val="000225EA"/>
    <w:rsid w:val="00022FCF"/>
    <w:rsid w:val="000232F0"/>
    <w:rsid w:val="000233F8"/>
    <w:rsid w:val="0002439B"/>
    <w:rsid w:val="000244AD"/>
    <w:rsid w:val="0002473E"/>
    <w:rsid w:val="000252DA"/>
    <w:rsid w:val="000256B9"/>
    <w:rsid w:val="000258C4"/>
    <w:rsid w:val="00025D2F"/>
    <w:rsid w:val="00025F13"/>
    <w:rsid w:val="0002654C"/>
    <w:rsid w:val="00026B39"/>
    <w:rsid w:val="00027188"/>
    <w:rsid w:val="000271F0"/>
    <w:rsid w:val="00027896"/>
    <w:rsid w:val="00027A7B"/>
    <w:rsid w:val="00027B07"/>
    <w:rsid w:val="000302C3"/>
    <w:rsid w:val="00030495"/>
    <w:rsid w:val="00030ACD"/>
    <w:rsid w:val="00031552"/>
    <w:rsid w:val="00031557"/>
    <w:rsid w:val="00031876"/>
    <w:rsid w:val="00033386"/>
    <w:rsid w:val="00034089"/>
    <w:rsid w:val="000342FA"/>
    <w:rsid w:val="00034D7F"/>
    <w:rsid w:val="00034F7B"/>
    <w:rsid w:val="00036409"/>
    <w:rsid w:val="00036A0D"/>
    <w:rsid w:val="00036F2E"/>
    <w:rsid w:val="00036FDB"/>
    <w:rsid w:val="000370A7"/>
    <w:rsid w:val="0003718F"/>
    <w:rsid w:val="00037325"/>
    <w:rsid w:val="00037546"/>
    <w:rsid w:val="0003774F"/>
    <w:rsid w:val="000379BB"/>
    <w:rsid w:val="000402A2"/>
    <w:rsid w:val="00040D2B"/>
    <w:rsid w:val="00040DBB"/>
    <w:rsid w:val="000411DD"/>
    <w:rsid w:val="00041431"/>
    <w:rsid w:val="0004169E"/>
    <w:rsid w:val="00041845"/>
    <w:rsid w:val="0004212A"/>
    <w:rsid w:val="00042729"/>
    <w:rsid w:val="00042C3B"/>
    <w:rsid w:val="0004311C"/>
    <w:rsid w:val="000431CF"/>
    <w:rsid w:val="00043203"/>
    <w:rsid w:val="00044084"/>
    <w:rsid w:val="000445C6"/>
    <w:rsid w:val="00045809"/>
    <w:rsid w:val="000459E8"/>
    <w:rsid w:val="00045E9B"/>
    <w:rsid w:val="0004657F"/>
    <w:rsid w:val="000466F6"/>
    <w:rsid w:val="0004680C"/>
    <w:rsid w:val="00046B75"/>
    <w:rsid w:val="00047246"/>
    <w:rsid w:val="000474B5"/>
    <w:rsid w:val="0004751C"/>
    <w:rsid w:val="000476D9"/>
    <w:rsid w:val="0004790E"/>
    <w:rsid w:val="00047A50"/>
    <w:rsid w:val="00047AC8"/>
    <w:rsid w:val="00047AC9"/>
    <w:rsid w:val="00050497"/>
    <w:rsid w:val="000506D5"/>
    <w:rsid w:val="00050B12"/>
    <w:rsid w:val="00050DB1"/>
    <w:rsid w:val="000512D9"/>
    <w:rsid w:val="00051928"/>
    <w:rsid w:val="00051E62"/>
    <w:rsid w:val="000522DB"/>
    <w:rsid w:val="000526B6"/>
    <w:rsid w:val="00053017"/>
    <w:rsid w:val="0005338F"/>
    <w:rsid w:val="000553F5"/>
    <w:rsid w:val="0005546C"/>
    <w:rsid w:val="000554A6"/>
    <w:rsid w:val="000557C9"/>
    <w:rsid w:val="00055FA0"/>
    <w:rsid w:val="0005698B"/>
    <w:rsid w:val="00057212"/>
    <w:rsid w:val="000572A9"/>
    <w:rsid w:val="00057773"/>
    <w:rsid w:val="0005796B"/>
    <w:rsid w:val="00057ADE"/>
    <w:rsid w:val="0006004D"/>
    <w:rsid w:val="00060768"/>
    <w:rsid w:val="000614B0"/>
    <w:rsid w:val="00061683"/>
    <w:rsid w:val="00062C32"/>
    <w:rsid w:val="000637D5"/>
    <w:rsid w:val="00064346"/>
    <w:rsid w:val="000644DC"/>
    <w:rsid w:val="0006485A"/>
    <w:rsid w:val="00064C87"/>
    <w:rsid w:val="00064E2A"/>
    <w:rsid w:val="0006591D"/>
    <w:rsid w:val="00065C61"/>
    <w:rsid w:val="00066654"/>
    <w:rsid w:val="000669F9"/>
    <w:rsid w:val="00066A3A"/>
    <w:rsid w:val="000670AC"/>
    <w:rsid w:val="00067841"/>
    <w:rsid w:val="00067EA2"/>
    <w:rsid w:val="00070547"/>
    <w:rsid w:val="00070DBD"/>
    <w:rsid w:val="00070EC2"/>
    <w:rsid w:val="000710C1"/>
    <w:rsid w:val="0007152E"/>
    <w:rsid w:val="0007236C"/>
    <w:rsid w:val="000727F1"/>
    <w:rsid w:val="00072986"/>
    <w:rsid w:val="00072B63"/>
    <w:rsid w:val="00073018"/>
    <w:rsid w:val="00073658"/>
    <w:rsid w:val="00074628"/>
    <w:rsid w:val="0007480B"/>
    <w:rsid w:val="000748DF"/>
    <w:rsid w:val="000759B7"/>
    <w:rsid w:val="00075A2B"/>
    <w:rsid w:val="00075B7A"/>
    <w:rsid w:val="00075C90"/>
    <w:rsid w:val="000764F6"/>
    <w:rsid w:val="0007676C"/>
    <w:rsid w:val="00076F41"/>
    <w:rsid w:val="0007703F"/>
    <w:rsid w:val="000778A8"/>
    <w:rsid w:val="000807A1"/>
    <w:rsid w:val="00080D20"/>
    <w:rsid w:val="000818AC"/>
    <w:rsid w:val="0008190D"/>
    <w:rsid w:val="00081A1E"/>
    <w:rsid w:val="000823E1"/>
    <w:rsid w:val="00082CE7"/>
    <w:rsid w:val="00082DD3"/>
    <w:rsid w:val="00082E5C"/>
    <w:rsid w:val="000837AC"/>
    <w:rsid w:val="00083A38"/>
    <w:rsid w:val="00083AB4"/>
    <w:rsid w:val="00083C26"/>
    <w:rsid w:val="0008490C"/>
    <w:rsid w:val="0008561A"/>
    <w:rsid w:val="000859CD"/>
    <w:rsid w:val="00085A29"/>
    <w:rsid w:val="00085EC0"/>
    <w:rsid w:val="00086674"/>
    <w:rsid w:val="000867B8"/>
    <w:rsid w:val="0008761D"/>
    <w:rsid w:val="00091370"/>
    <w:rsid w:val="00091846"/>
    <w:rsid w:val="00091EFA"/>
    <w:rsid w:val="000926B1"/>
    <w:rsid w:val="00092A56"/>
    <w:rsid w:val="00092C23"/>
    <w:rsid w:val="00092D9A"/>
    <w:rsid w:val="000933E2"/>
    <w:rsid w:val="00093571"/>
    <w:rsid w:val="00093710"/>
    <w:rsid w:val="00093CF9"/>
    <w:rsid w:val="00093FDC"/>
    <w:rsid w:val="000944C2"/>
    <w:rsid w:val="00094DDF"/>
    <w:rsid w:val="000956B5"/>
    <w:rsid w:val="0009634C"/>
    <w:rsid w:val="000978CF"/>
    <w:rsid w:val="000A0642"/>
    <w:rsid w:val="000A0B89"/>
    <w:rsid w:val="000A0EE5"/>
    <w:rsid w:val="000A1122"/>
    <w:rsid w:val="000A12C4"/>
    <w:rsid w:val="000A1465"/>
    <w:rsid w:val="000A152C"/>
    <w:rsid w:val="000A1EF6"/>
    <w:rsid w:val="000A20C4"/>
    <w:rsid w:val="000A2205"/>
    <w:rsid w:val="000A2EC3"/>
    <w:rsid w:val="000A3ABD"/>
    <w:rsid w:val="000A3B9E"/>
    <w:rsid w:val="000A3DB9"/>
    <w:rsid w:val="000A3F3D"/>
    <w:rsid w:val="000A4011"/>
    <w:rsid w:val="000A4084"/>
    <w:rsid w:val="000A42B1"/>
    <w:rsid w:val="000A44BD"/>
    <w:rsid w:val="000A4AB8"/>
    <w:rsid w:val="000A4C54"/>
    <w:rsid w:val="000A50F2"/>
    <w:rsid w:val="000A5294"/>
    <w:rsid w:val="000A53C9"/>
    <w:rsid w:val="000A5479"/>
    <w:rsid w:val="000A56EF"/>
    <w:rsid w:val="000A62C0"/>
    <w:rsid w:val="000A65BA"/>
    <w:rsid w:val="000A67CD"/>
    <w:rsid w:val="000A69D7"/>
    <w:rsid w:val="000A6A7E"/>
    <w:rsid w:val="000A7789"/>
    <w:rsid w:val="000A79C9"/>
    <w:rsid w:val="000B011F"/>
    <w:rsid w:val="000B0D3D"/>
    <w:rsid w:val="000B1164"/>
    <w:rsid w:val="000B1352"/>
    <w:rsid w:val="000B15F9"/>
    <w:rsid w:val="000B1876"/>
    <w:rsid w:val="000B1FEA"/>
    <w:rsid w:val="000B218A"/>
    <w:rsid w:val="000B2207"/>
    <w:rsid w:val="000B3089"/>
    <w:rsid w:val="000B3867"/>
    <w:rsid w:val="000B38CC"/>
    <w:rsid w:val="000B3936"/>
    <w:rsid w:val="000B42FB"/>
    <w:rsid w:val="000B462A"/>
    <w:rsid w:val="000B48FE"/>
    <w:rsid w:val="000B4A0B"/>
    <w:rsid w:val="000B4D87"/>
    <w:rsid w:val="000B5CD7"/>
    <w:rsid w:val="000B5E5F"/>
    <w:rsid w:val="000B6871"/>
    <w:rsid w:val="000B6EB2"/>
    <w:rsid w:val="000B77FC"/>
    <w:rsid w:val="000B794A"/>
    <w:rsid w:val="000B79EC"/>
    <w:rsid w:val="000B7B3B"/>
    <w:rsid w:val="000B7BB7"/>
    <w:rsid w:val="000C0177"/>
    <w:rsid w:val="000C0387"/>
    <w:rsid w:val="000C0438"/>
    <w:rsid w:val="000C054D"/>
    <w:rsid w:val="000C05FD"/>
    <w:rsid w:val="000C0600"/>
    <w:rsid w:val="000C166D"/>
    <w:rsid w:val="000C17FC"/>
    <w:rsid w:val="000C1E63"/>
    <w:rsid w:val="000C3B5F"/>
    <w:rsid w:val="000C3B99"/>
    <w:rsid w:val="000C4FBB"/>
    <w:rsid w:val="000C55BE"/>
    <w:rsid w:val="000C5809"/>
    <w:rsid w:val="000C59E0"/>
    <w:rsid w:val="000C5B10"/>
    <w:rsid w:val="000C5F62"/>
    <w:rsid w:val="000C6585"/>
    <w:rsid w:val="000C6589"/>
    <w:rsid w:val="000C6828"/>
    <w:rsid w:val="000C6C16"/>
    <w:rsid w:val="000C744C"/>
    <w:rsid w:val="000C74A0"/>
    <w:rsid w:val="000C784E"/>
    <w:rsid w:val="000C789C"/>
    <w:rsid w:val="000C7A72"/>
    <w:rsid w:val="000C7C67"/>
    <w:rsid w:val="000D0154"/>
    <w:rsid w:val="000D0262"/>
    <w:rsid w:val="000D0387"/>
    <w:rsid w:val="000D09F7"/>
    <w:rsid w:val="000D15EE"/>
    <w:rsid w:val="000D1DD8"/>
    <w:rsid w:val="000D2479"/>
    <w:rsid w:val="000D2A0F"/>
    <w:rsid w:val="000D3715"/>
    <w:rsid w:val="000D4528"/>
    <w:rsid w:val="000D46C4"/>
    <w:rsid w:val="000D4B3E"/>
    <w:rsid w:val="000D52AC"/>
    <w:rsid w:val="000D5315"/>
    <w:rsid w:val="000D562D"/>
    <w:rsid w:val="000D5B22"/>
    <w:rsid w:val="000D6CCC"/>
    <w:rsid w:val="000D7288"/>
    <w:rsid w:val="000D7CE2"/>
    <w:rsid w:val="000D7E7C"/>
    <w:rsid w:val="000D7E87"/>
    <w:rsid w:val="000E0363"/>
    <w:rsid w:val="000E0997"/>
    <w:rsid w:val="000E13B7"/>
    <w:rsid w:val="000E1EFF"/>
    <w:rsid w:val="000E28E0"/>
    <w:rsid w:val="000E3419"/>
    <w:rsid w:val="000E36A8"/>
    <w:rsid w:val="000E370B"/>
    <w:rsid w:val="000E376B"/>
    <w:rsid w:val="000E3984"/>
    <w:rsid w:val="000E3BB1"/>
    <w:rsid w:val="000E3CD7"/>
    <w:rsid w:val="000E3ED1"/>
    <w:rsid w:val="000E4295"/>
    <w:rsid w:val="000E444B"/>
    <w:rsid w:val="000E445F"/>
    <w:rsid w:val="000E452B"/>
    <w:rsid w:val="000E467F"/>
    <w:rsid w:val="000E53E0"/>
    <w:rsid w:val="000E58F4"/>
    <w:rsid w:val="000E6237"/>
    <w:rsid w:val="000E7529"/>
    <w:rsid w:val="000F01D4"/>
    <w:rsid w:val="000F1A57"/>
    <w:rsid w:val="000F1EC1"/>
    <w:rsid w:val="000F2F78"/>
    <w:rsid w:val="000F3057"/>
    <w:rsid w:val="000F3EC9"/>
    <w:rsid w:val="000F43A4"/>
    <w:rsid w:val="000F479C"/>
    <w:rsid w:val="000F47CC"/>
    <w:rsid w:val="000F4A4D"/>
    <w:rsid w:val="000F5892"/>
    <w:rsid w:val="000F5899"/>
    <w:rsid w:val="000F5C0A"/>
    <w:rsid w:val="000F6BA7"/>
    <w:rsid w:val="000F6D5C"/>
    <w:rsid w:val="000F731E"/>
    <w:rsid w:val="000F75D1"/>
    <w:rsid w:val="000F7601"/>
    <w:rsid w:val="000F7A5E"/>
    <w:rsid w:val="000F7C82"/>
    <w:rsid w:val="000F7CED"/>
    <w:rsid w:val="000F7E64"/>
    <w:rsid w:val="001000F7"/>
    <w:rsid w:val="00100322"/>
    <w:rsid w:val="00100998"/>
    <w:rsid w:val="00101100"/>
    <w:rsid w:val="0010173B"/>
    <w:rsid w:val="00102340"/>
    <w:rsid w:val="001030DD"/>
    <w:rsid w:val="0010379B"/>
    <w:rsid w:val="00103FFA"/>
    <w:rsid w:val="001043D7"/>
    <w:rsid w:val="0010478B"/>
    <w:rsid w:val="001050FC"/>
    <w:rsid w:val="00105725"/>
    <w:rsid w:val="00105B10"/>
    <w:rsid w:val="00105C11"/>
    <w:rsid w:val="0010622E"/>
    <w:rsid w:val="00106737"/>
    <w:rsid w:val="0010680E"/>
    <w:rsid w:val="00106A3F"/>
    <w:rsid w:val="00107FA2"/>
    <w:rsid w:val="00110073"/>
    <w:rsid w:val="00110BB2"/>
    <w:rsid w:val="00110C47"/>
    <w:rsid w:val="00110D12"/>
    <w:rsid w:val="001111E7"/>
    <w:rsid w:val="00111F31"/>
    <w:rsid w:val="00112AE2"/>
    <w:rsid w:val="00113019"/>
    <w:rsid w:val="00113410"/>
    <w:rsid w:val="00114967"/>
    <w:rsid w:val="00114A4C"/>
    <w:rsid w:val="00114C8C"/>
    <w:rsid w:val="00114D0F"/>
    <w:rsid w:val="00114F74"/>
    <w:rsid w:val="0011598F"/>
    <w:rsid w:val="001165E5"/>
    <w:rsid w:val="00116934"/>
    <w:rsid w:val="00116B15"/>
    <w:rsid w:val="00116BFC"/>
    <w:rsid w:val="00117ADE"/>
    <w:rsid w:val="00117C7B"/>
    <w:rsid w:val="0012000B"/>
    <w:rsid w:val="001225AA"/>
    <w:rsid w:val="00122665"/>
    <w:rsid w:val="00122BD2"/>
    <w:rsid w:val="0012303F"/>
    <w:rsid w:val="00123CF4"/>
    <w:rsid w:val="00123D4D"/>
    <w:rsid w:val="00123D6A"/>
    <w:rsid w:val="00124A4C"/>
    <w:rsid w:val="0012565A"/>
    <w:rsid w:val="0012582D"/>
    <w:rsid w:val="00125C9A"/>
    <w:rsid w:val="0012613C"/>
    <w:rsid w:val="001263CF"/>
    <w:rsid w:val="0012652A"/>
    <w:rsid w:val="00126534"/>
    <w:rsid w:val="00126AEA"/>
    <w:rsid w:val="0012721C"/>
    <w:rsid w:val="00127710"/>
    <w:rsid w:val="00130558"/>
    <w:rsid w:val="001313BD"/>
    <w:rsid w:val="001314D9"/>
    <w:rsid w:val="001329EB"/>
    <w:rsid w:val="00133474"/>
    <w:rsid w:val="0013372E"/>
    <w:rsid w:val="00134001"/>
    <w:rsid w:val="001348C6"/>
    <w:rsid w:val="00134C60"/>
    <w:rsid w:val="00134D69"/>
    <w:rsid w:val="001352A1"/>
    <w:rsid w:val="00135728"/>
    <w:rsid w:val="00135E1F"/>
    <w:rsid w:val="00136898"/>
    <w:rsid w:val="00136BA4"/>
    <w:rsid w:val="001374EF"/>
    <w:rsid w:val="001375F9"/>
    <w:rsid w:val="00140089"/>
    <w:rsid w:val="001400A7"/>
    <w:rsid w:val="001416B5"/>
    <w:rsid w:val="00141ACC"/>
    <w:rsid w:val="00141ED6"/>
    <w:rsid w:val="001421F5"/>
    <w:rsid w:val="001423B5"/>
    <w:rsid w:val="00142715"/>
    <w:rsid w:val="001429F2"/>
    <w:rsid w:val="00142A6C"/>
    <w:rsid w:val="00142FEF"/>
    <w:rsid w:val="0014372F"/>
    <w:rsid w:val="00143A0D"/>
    <w:rsid w:val="00143AD7"/>
    <w:rsid w:val="00143B40"/>
    <w:rsid w:val="001446AF"/>
    <w:rsid w:val="00144708"/>
    <w:rsid w:val="00144928"/>
    <w:rsid w:val="00144C89"/>
    <w:rsid w:val="00144FBA"/>
    <w:rsid w:val="00145658"/>
    <w:rsid w:val="001456D3"/>
    <w:rsid w:val="001462FD"/>
    <w:rsid w:val="001463CD"/>
    <w:rsid w:val="001466B2"/>
    <w:rsid w:val="0014692A"/>
    <w:rsid w:val="00146D29"/>
    <w:rsid w:val="00146EB5"/>
    <w:rsid w:val="001500E4"/>
    <w:rsid w:val="0015015D"/>
    <w:rsid w:val="001502BC"/>
    <w:rsid w:val="00150374"/>
    <w:rsid w:val="001504F1"/>
    <w:rsid w:val="00150E9A"/>
    <w:rsid w:val="001511F3"/>
    <w:rsid w:val="00151872"/>
    <w:rsid w:val="00151BC3"/>
    <w:rsid w:val="00152051"/>
    <w:rsid w:val="0015231B"/>
    <w:rsid w:val="0015244B"/>
    <w:rsid w:val="0015281C"/>
    <w:rsid w:val="001528EB"/>
    <w:rsid w:val="00152E2C"/>
    <w:rsid w:val="00153FF3"/>
    <w:rsid w:val="00154066"/>
    <w:rsid w:val="00154CEB"/>
    <w:rsid w:val="001550F8"/>
    <w:rsid w:val="001552EB"/>
    <w:rsid w:val="001555F2"/>
    <w:rsid w:val="001557C1"/>
    <w:rsid w:val="0015660B"/>
    <w:rsid w:val="00156A76"/>
    <w:rsid w:val="00157507"/>
    <w:rsid w:val="00157558"/>
    <w:rsid w:val="00157712"/>
    <w:rsid w:val="00157736"/>
    <w:rsid w:val="001579F3"/>
    <w:rsid w:val="00157EB5"/>
    <w:rsid w:val="00157FF9"/>
    <w:rsid w:val="0016005F"/>
    <w:rsid w:val="00160132"/>
    <w:rsid w:val="001601BF"/>
    <w:rsid w:val="0016364F"/>
    <w:rsid w:val="00163B8D"/>
    <w:rsid w:val="00163CD2"/>
    <w:rsid w:val="00164524"/>
    <w:rsid w:val="00164BB9"/>
    <w:rsid w:val="00164C82"/>
    <w:rsid w:val="001657E0"/>
    <w:rsid w:val="00165E4B"/>
    <w:rsid w:val="00166657"/>
    <w:rsid w:val="0016668A"/>
    <w:rsid w:val="0016677D"/>
    <w:rsid w:val="00166C4A"/>
    <w:rsid w:val="00167A3C"/>
    <w:rsid w:val="00167F03"/>
    <w:rsid w:val="0017050F"/>
    <w:rsid w:val="00170734"/>
    <w:rsid w:val="00170ACA"/>
    <w:rsid w:val="00171317"/>
    <w:rsid w:val="00171456"/>
    <w:rsid w:val="00172257"/>
    <w:rsid w:val="00172261"/>
    <w:rsid w:val="00172752"/>
    <w:rsid w:val="0017292F"/>
    <w:rsid w:val="00172ADB"/>
    <w:rsid w:val="00172E4F"/>
    <w:rsid w:val="00172ED5"/>
    <w:rsid w:val="0017338F"/>
    <w:rsid w:val="001738AB"/>
    <w:rsid w:val="00173951"/>
    <w:rsid w:val="00174275"/>
    <w:rsid w:val="001747EA"/>
    <w:rsid w:val="00174B82"/>
    <w:rsid w:val="00175565"/>
    <w:rsid w:val="0017578F"/>
    <w:rsid w:val="0017652D"/>
    <w:rsid w:val="0017670E"/>
    <w:rsid w:val="00176E48"/>
    <w:rsid w:val="001778A4"/>
    <w:rsid w:val="0017790D"/>
    <w:rsid w:val="00177E81"/>
    <w:rsid w:val="00180209"/>
    <w:rsid w:val="001809E3"/>
    <w:rsid w:val="00181FA9"/>
    <w:rsid w:val="00182827"/>
    <w:rsid w:val="00182CA0"/>
    <w:rsid w:val="00182DFE"/>
    <w:rsid w:val="0018307B"/>
    <w:rsid w:val="0018336F"/>
    <w:rsid w:val="00183832"/>
    <w:rsid w:val="001839C6"/>
    <w:rsid w:val="00183FB8"/>
    <w:rsid w:val="001840A2"/>
    <w:rsid w:val="001848A3"/>
    <w:rsid w:val="00184C99"/>
    <w:rsid w:val="00184E5D"/>
    <w:rsid w:val="0018543D"/>
    <w:rsid w:val="001856CF"/>
    <w:rsid w:val="001861FE"/>
    <w:rsid w:val="001868C5"/>
    <w:rsid w:val="00187050"/>
    <w:rsid w:val="0018789D"/>
    <w:rsid w:val="00187F79"/>
    <w:rsid w:val="00190285"/>
    <w:rsid w:val="001908D7"/>
    <w:rsid w:val="001910E5"/>
    <w:rsid w:val="00191216"/>
    <w:rsid w:val="001915A9"/>
    <w:rsid w:val="00191A92"/>
    <w:rsid w:val="00191EFA"/>
    <w:rsid w:val="00192673"/>
    <w:rsid w:val="00192DDC"/>
    <w:rsid w:val="00192E9F"/>
    <w:rsid w:val="001932F5"/>
    <w:rsid w:val="00193B44"/>
    <w:rsid w:val="00193D83"/>
    <w:rsid w:val="00194CF1"/>
    <w:rsid w:val="0019606D"/>
    <w:rsid w:val="00197476"/>
    <w:rsid w:val="00197682"/>
    <w:rsid w:val="0019769A"/>
    <w:rsid w:val="00197E4D"/>
    <w:rsid w:val="00197E8E"/>
    <w:rsid w:val="001A0380"/>
    <w:rsid w:val="001A072F"/>
    <w:rsid w:val="001A0EFE"/>
    <w:rsid w:val="001A2508"/>
    <w:rsid w:val="001A3373"/>
    <w:rsid w:val="001A39A5"/>
    <w:rsid w:val="001A3B82"/>
    <w:rsid w:val="001A45DA"/>
    <w:rsid w:val="001A4914"/>
    <w:rsid w:val="001A5FBD"/>
    <w:rsid w:val="001A5FE5"/>
    <w:rsid w:val="001A653A"/>
    <w:rsid w:val="001A6AA8"/>
    <w:rsid w:val="001A6E57"/>
    <w:rsid w:val="001A746F"/>
    <w:rsid w:val="001A7571"/>
    <w:rsid w:val="001A79EC"/>
    <w:rsid w:val="001A79F4"/>
    <w:rsid w:val="001A7C86"/>
    <w:rsid w:val="001A7D83"/>
    <w:rsid w:val="001B00A9"/>
    <w:rsid w:val="001B0C9A"/>
    <w:rsid w:val="001B12DC"/>
    <w:rsid w:val="001B23D3"/>
    <w:rsid w:val="001B285E"/>
    <w:rsid w:val="001B3B9C"/>
    <w:rsid w:val="001B4052"/>
    <w:rsid w:val="001B40F0"/>
    <w:rsid w:val="001B4457"/>
    <w:rsid w:val="001B4777"/>
    <w:rsid w:val="001B481C"/>
    <w:rsid w:val="001B4C34"/>
    <w:rsid w:val="001B4DA4"/>
    <w:rsid w:val="001B4FBA"/>
    <w:rsid w:val="001B501E"/>
    <w:rsid w:val="001B51DE"/>
    <w:rsid w:val="001B53D7"/>
    <w:rsid w:val="001B5A6D"/>
    <w:rsid w:val="001B5CF3"/>
    <w:rsid w:val="001B5E79"/>
    <w:rsid w:val="001B5F55"/>
    <w:rsid w:val="001B6022"/>
    <w:rsid w:val="001B6045"/>
    <w:rsid w:val="001B610D"/>
    <w:rsid w:val="001B6221"/>
    <w:rsid w:val="001B63B6"/>
    <w:rsid w:val="001B6DB0"/>
    <w:rsid w:val="001B72D8"/>
    <w:rsid w:val="001B7547"/>
    <w:rsid w:val="001B7651"/>
    <w:rsid w:val="001B7B8E"/>
    <w:rsid w:val="001B7E64"/>
    <w:rsid w:val="001C03C1"/>
    <w:rsid w:val="001C058D"/>
    <w:rsid w:val="001C0AB9"/>
    <w:rsid w:val="001C0CD3"/>
    <w:rsid w:val="001C146C"/>
    <w:rsid w:val="001C16AC"/>
    <w:rsid w:val="001C1894"/>
    <w:rsid w:val="001C1C5B"/>
    <w:rsid w:val="001C2595"/>
    <w:rsid w:val="001C2BC6"/>
    <w:rsid w:val="001C337E"/>
    <w:rsid w:val="001C36DA"/>
    <w:rsid w:val="001C37CA"/>
    <w:rsid w:val="001C44B4"/>
    <w:rsid w:val="001C479F"/>
    <w:rsid w:val="001C4E18"/>
    <w:rsid w:val="001C515B"/>
    <w:rsid w:val="001C55B1"/>
    <w:rsid w:val="001C5F65"/>
    <w:rsid w:val="001C5FDA"/>
    <w:rsid w:val="001C63FD"/>
    <w:rsid w:val="001C6838"/>
    <w:rsid w:val="001C6EAF"/>
    <w:rsid w:val="001C7C0E"/>
    <w:rsid w:val="001D0121"/>
    <w:rsid w:val="001D0860"/>
    <w:rsid w:val="001D31D1"/>
    <w:rsid w:val="001D4299"/>
    <w:rsid w:val="001D47D9"/>
    <w:rsid w:val="001D4814"/>
    <w:rsid w:val="001D4C5C"/>
    <w:rsid w:val="001D4DA6"/>
    <w:rsid w:val="001D531F"/>
    <w:rsid w:val="001D5A9C"/>
    <w:rsid w:val="001D6038"/>
    <w:rsid w:val="001D6285"/>
    <w:rsid w:val="001D6397"/>
    <w:rsid w:val="001D65FE"/>
    <w:rsid w:val="001D6EB0"/>
    <w:rsid w:val="001D70F6"/>
    <w:rsid w:val="001D722B"/>
    <w:rsid w:val="001D7477"/>
    <w:rsid w:val="001D7CBF"/>
    <w:rsid w:val="001E049D"/>
    <w:rsid w:val="001E0679"/>
    <w:rsid w:val="001E0C35"/>
    <w:rsid w:val="001E15E3"/>
    <w:rsid w:val="001E16D8"/>
    <w:rsid w:val="001E1746"/>
    <w:rsid w:val="001E1A43"/>
    <w:rsid w:val="001E2C6C"/>
    <w:rsid w:val="001E2FD2"/>
    <w:rsid w:val="001E300D"/>
    <w:rsid w:val="001E3281"/>
    <w:rsid w:val="001E33F7"/>
    <w:rsid w:val="001E37F7"/>
    <w:rsid w:val="001E43C2"/>
    <w:rsid w:val="001E4CBF"/>
    <w:rsid w:val="001E4D62"/>
    <w:rsid w:val="001E5825"/>
    <w:rsid w:val="001E5B08"/>
    <w:rsid w:val="001E64E9"/>
    <w:rsid w:val="001E7424"/>
    <w:rsid w:val="001E76AB"/>
    <w:rsid w:val="001E7D59"/>
    <w:rsid w:val="001F0118"/>
    <w:rsid w:val="001F01E6"/>
    <w:rsid w:val="001F054A"/>
    <w:rsid w:val="001F07E8"/>
    <w:rsid w:val="001F187E"/>
    <w:rsid w:val="001F18B5"/>
    <w:rsid w:val="001F1A9C"/>
    <w:rsid w:val="001F1AD5"/>
    <w:rsid w:val="001F2030"/>
    <w:rsid w:val="001F25A5"/>
    <w:rsid w:val="001F2B92"/>
    <w:rsid w:val="001F3CDD"/>
    <w:rsid w:val="001F3DA0"/>
    <w:rsid w:val="001F3E04"/>
    <w:rsid w:val="001F499A"/>
    <w:rsid w:val="001F4AE4"/>
    <w:rsid w:val="001F4C8C"/>
    <w:rsid w:val="001F4DFA"/>
    <w:rsid w:val="001F5217"/>
    <w:rsid w:val="001F57F7"/>
    <w:rsid w:val="001F5CEF"/>
    <w:rsid w:val="001F62B5"/>
    <w:rsid w:val="001F6FD8"/>
    <w:rsid w:val="001F7557"/>
    <w:rsid w:val="001F794D"/>
    <w:rsid w:val="001F7E75"/>
    <w:rsid w:val="0020004C"/>
    <w:rsid w:val="00200A87"/>
    <w:rsid w:val="00200CBD"/>
    <w:rsid w:val="00200D35"/>
    <w:rsid w:val="00200DBE"/>
    <w:rsid w:val="00200E9B"/>
    <w:rsid w:val="00201370"/>
    <w:rsid w:val="00201CA5"/>
    <w:rsid w:val="0020291B"/>
    <w:rsid w:val="00202AC9"/>
    <w:rsid w:val="00202E6A"/>
    <w:rsid w:val="00203CAF"/>
    <w:rsid w:val="00204211"/>
    <w:rsid w:val="00204A77"/>
    <w:rsid w:val="00204B58"/>
    <w:rsid w:val="002050CB"/>
    <w:rsid w:val="00205463"/>
    <w:rsid w:val="00206DA5"/>
    <w:rsid w:val="00206DBC"/>
    <w:rsid w:val="0020719E"/>
    <w:rsid w:val="00207897"/>
    <w:rsid w:val="00210AD5"/>
    <w:rsid w:val="00210C77"/>
    <w:rsid w:val="00210EAF"/>
    <w:rsid w:val="00211E5E"/>
    <w:rsid w:val="00211FD7"/>
    <w:rsid w:val="00212353"/>
    <w:rsid w:val="002123A1"/>
    <w:rsid w:val="0021319E"/>
    <w:rsid w:val="0021456F"/>
    <w:rsid w:val="002146AD"/>
    <w:rsid w:val="00215653"/>
    <w:rsid w:val="002156E1"/>
    <w:rsid w:val="002157BE"/>
    <w:rsid w:val="0021586B"/>
    <w:rsid w:val="00215ABE"/>
    <w:rsid w:val="00215FF4"/>
    <w:rsid w:val="00216345"/>
    <w:rsid w:val="002169FD"/>
    <w:rsid w:val="00216B2D"/>
    <w:rsid w:val="002170CA"/>
    <w:rsid w:val="00217155"/>
    <w:rsid w:val="002176C0"/>
    <w:rsid w:val="00217884"/>
    <w:rsid w:val="002178D0"/>
    <w:rsid w:val="00217D2C"/>
    <w:rsid w:val="002201A7"/>
    <w:rsid w:val="0022041E"/>
    <w:rsid w:val="0022096C"/>
    <w:rsid w:val="00220A20"/>
    <w:rsid w:val="00221088"/>
    <w:rsid w:val="002211AD"/>
    <w:rsid w:val="00221357"/>
    <w:rsid w:val="00221369"/>
    <w:rsid w:val="00221605"/>
    <w:rsid w:val="002216BA"/>
    <w:rsid w:val="00221A11"/>
    <w:rsid w:val="00221C3D"/>
    <w:rsid w:val="002225CF"/>
    <w:rsid w:val="00222AC8"/>
    <w:rsid w:val="002233DD"/>
    <w:rsid w:val="00223661"/>
    <w:rsid w:val="00223B4D"/>
    <w:rsid w:val="00224C76"/>
    <w:rsid w:val="002253B9"/>
    <w:rsid w:val="00225924"/>
    <w:rsid w:val="00225AE7"/>
    <w:rsid w:val="00226322"/>
    <w:rsid w:val="002266FF"/>
    <w:rsid w:val="002268C9"/>
    <w:rsid w:val="00227F1E"/>
    <w:rsid w:val="002304C0"/>
    <w:rsid w:val="00230D65"/>
    <w:rsid w:val="00231018"/>
    <w:rsid w:val="002315CA"/>
    <w:rsid w:val="0023242E"/>
    <w:rsid w:val="0023341C"/>
    <w:rsid w:val="00233447"/>
    <w:rsid w:val="00233AC9"/>
    <w:rsid w:val="0023406E"/>
    <w:rsid w:val="002344CD"/>
    <w:rsid w:val="00235688"/>
    <w:rsid w:val="00235B3D"/>
    <w:rsid w:val="00235CA6"/>
    <w:rsid w:val="00236107"/>
    <w:rsid w:val="00236E1A"/>
    <w:rsid w:val="002401E8"/>
    <w:rsid w:val="002402FE"/>
    <w:rsid w:val="0024092A"/>
    <w:rsid w:val="002412A2"/>
    <w:rsid w:val="0024181D"/>
    <w:rsid w:val="00241F6A"/>
    <w:rsid w:val="00242902"/>
    <w:rsid w:val="00242FCF"/>
    <w:rsid w:val="00243418"/>
    <w:rsid w:val="0024382A"/>
    <w:rsid w:val="00244610"/>
    <w:rsid w:val="00244D7C"/>
    <w:rsid w:val="00245427"/>
    <w:rsid w:val="00245452"/>
    <w:rsid w:val="00245A42"/>
    <w:rsid w:val="00245A9F"/>
    <w:rsid w:val="00245BBE"/>
    <w:rsid w:val="00246364"/>
    <w:rsid w:val="0024693A"/>
    <w:rsid w:val="00246959"/>
    <w:rsid w:val="00246DB4"/>
    <w:rsid w:val="00247685"/>
    <w:rsid w:val="00247707"/>
    <w:rsid w:val="00251638"/>
    <w:rsid w:val="002516AB"/>
    <w:rsid w:val="002521AA"/>
    <w:rsid w:val="002524CB"/>
    <w:rsid w:val="00252E94"/>
    <w:rsid w:val="002534AC"/>
    <w:rsid w:val="00253DB8"/>
    <w:rsid w:val="00253E5D"/>
    <w:rsid w:val="00254266"/>
    <w:rsid w:val="00254EBA"/>
    <w:rsid w:val="00255CDA"/>
    <w:rsid w:val="002566F3"/>
    <w:rsid w:val="002574BF"/>
    <w:rsid w:val="00257964"/>
    <w:rsid w:val="00260231"/>
    <w:rsid w:val="00260924"/>
    <w:rsid w:val="00260EDF"/>
    <w:rsid w:val="00260F84"/>
    <w:rsid w:val="0026104E"/>
    <w:rsid w:val="002616BF"/>
    <w:rsid w:val="00262049"/>
    <w:rsid w:val="00262558"/>
    <w:rsid w:val="00262E37"/>
    <w:rsid w:val="0026359F"/>
    <w:rsid w:val="00263F6F"/>
    <w:rsid w:val="0026441D"/>
    <w:rsid w:val="0026662B"/>
    <w:rsid w:val="00266ABE"/>
    <w:rsid w:val="00267752"/>
    <w:rsid w:val="00267965"/>
    <w:rsid w:val="00267D90"/>
    <w:rsid w:val="00267DAF"/>
    <w:rsid w:val="002709CC"/>
    <w:rsid w:val="00270BAD"/>
    <w:rsid w:val="00270CB4"/>
    <w:rsid w:val="00271880"/>
    <w:rsid w:val="00271DD5"/>
    <w:rsid w:val="00271E48"/>
    <w:rsid w:val="0027258B"/>
    <w:rsid w:val="00272741"/>
    <w:rsid w:val="00272858"/>
    <w:rsid w:val="00272A6D"/>
    <w:rsid w:val="002735FC"/>
    <w:rsid w:val="00275055"/>
    <w:rsid w:val="0027537F"/>
    <w:rsid w:val="002753C6"/>
    <w:rsid w:val="00275552"/>
    <w:rsid w:val="0027574E"/>
    <w:rsid w:val="002759B6"/>
    <w:rsid w:val="002759DF"/>
    <w:rsid w:val="00276015"/>
    <w:rsid w:val="00276326"/>
    <w:rsid w:val="00276496"/>
    <w:rsid w:val="00276ABB"/>
    <w:rsid w:val="00276F71"/>
    <w:rsid w:val="00277AE4"/>
    <w:rsid w:val="00277D1C"/>
    <w:rsid w:val="00280040"/>
    <w:rsid w:val="00280079"/>
    <w:rsid w:val="00281165"/>
    <w:rsid w:val="00281CC1"/>
    <w:rsid w:val="00281FB5"/>
    <w:rsid w:val="00282520"/>
    <w:rsid w:val="00282CEC"/>
    <w:rsid w:val="00282F70"/>
    <w:rsid w:val="002836F2"/>
    <w:rsid w:val="002839C5"/>
    <w:rsid w:val="00283E10"/>
    <w:rsid w:val="0028462E"/>
    <w:rsid w:val="00284694"/>
    <w:rsid w:val="0028474B"/>
    <w:rsid w:val="00285126"/>
    <w:rsid w:val="002856ED"/>
    <w:rsid w:val="002859F0"/>
    <w:rsid w:val="00285C2A"/>
    <w:rsid w:val="002862EC"/>
    <w:rsid w:val="0028636C"/>
    <w:rsid w:val="002864C9"/>
    <w:rsid w:val="0028666F"/>
    <w:rsid w:val="00286CC5"/>
    <w:rsid w:val="00286FBB"/>
    <w:rsid w:val="0028755E"/>
    <w:rsid w:val="00287FB5"/>
    <w:rsid w:val="00287FF5"/>
    <w:rsid w:val="0029043A"/>
    <w:rsid w:val="0029051B"/>
    <w:rsid w:val="00290791"/>
    <w:rsid w:val="00290C81"/>
    <w:rsid w:val="00291D69"/>
    <w:rsid w:val="0029205C"/>
    <w:rsid w:val="002926E4"/>
    <w:rsid w:val="002927E2"/>
    <w:rsid w:val="00292EB6"/>
    <w:rsid w:val="00292F6A"/>
    <w:rsid w:val="00293096"/>
    <w:rsid w:val="00293424"/>
    <w:rsid w:val="002934F3"/>
    <w:rsid w:val="002939AE"/>
    <w:rsid w:val="00293E75"/>
    <w:rsid w:val="00293EA1"/>
    <w:rsid w:val="002946B1"/>
    <w:rsid w:val="00294A10"/>
    <w:rsid w:val="00294FEE"/>
    <w:rsid w:val="00295060"/>
    <w:rsid w:val="002950E9"/>
    <w:rsid w:val="002952E8"/>
    <w:rsid w:val="0029538C"/>
    <w:rsid w:val="002963FD"/>
    <w:rsid w:val="00296630"/>
    <w:rsid w:val="00296798"/>
    <w:rsid w:val="00296AE1"/>
    <w:rsid w:val="0029761E"/>
    <w:rsid w:val="002A0023"/>
    <w:rsid w:val="002A023C"/>
    <w:rsid w:val="002A07EE"/>
    <w:rsid w:val="002A0A39"/>
    <w:rsid w:val="002A0C6D"/>
    <w:rsid w:val="002A1388"/>
    <w:rsid w:val="002A1538"/>
    <w:rsid w:val="002A19E0"/>
    <w:rsid w:val="002A1C17"/>
    <w:rsid w:val="002A2A99"/>
    <w:rsid w:val="002A32A9"/>
    <w:rsid w:val="002A3371"/>
    <w:rsid w:val="002A3853"/>
    <w:rsid w:val="002A3A36"/>
    <w:rsid w:val="002A3C9D"/>
    <w:rsid w:val="002A49B1"/>
    <w:rsid w:val="002A4D05"/>
    <w:rsid w:val="002A57F7"/>
    <w:rsid w:val="002A5A7E"/>
    <w:rsid w:val="002A5E8A"/>
    <w:rsid w:val="002A663F"/>
    <w:rsid w:val="002A6C0E"/>
    <w:rsid w:val="002A6EDE"/>
    <w:rsid w:val="002A785A"/>
    <w:rsid w:val="002B0768"/>
    <w:rsid w:val="002B0A1D"/>
    <w:rsid w:val="002B13FD"/>
    <w:rsid w:val="002B1469"/>
    <w:rsid w:val="002B166A"/>
    <w:rsid w:val="002B1DB3"/>
    <w:rsid w:val="002B1E52"/>
    <w:rsid w:val="002B281E"/>
    <w:rsid w:val="002B3132"/>
    <w:rsid w:val="002B3291"/>
    <w:rsid w:val="002B355C"/>
    <w:rsid w:val="002B3AE5"/>
    <w:rsid w:val="002B3C95"/>
    <w:rsid w:val="002B3D30"/>
    <w:rsid w:val="002B41A7"/>
    <w:rsid w:val="002B451A"/>
    <w:rsid w:val="002B48FE"/>
    <w:rsid w:val="002B4D6A"/>
    <w:rsid w:val="002B6078"/>
    <w:rsid w:val="002B6AC6"/>
    <w:rsid w:val="002B6B4E"/>
    <w:rsid w:val="002B6B4F"/>
    <w:rsid w:val="002B6C23"/>
    <w:rsid w:val="002B6CAC"/>
    <w:rsid w:val="002B6CB0"/>
    <w:rsid w:val="002B7820"/>
    <w:rsid w:val="002B7E09"/>
    <w:rsid w:val="002C04C7"/>
    <w:rsid w:val="002C0824"/>
    <w:rsid w:val="002C0B72"/>
    <w:rsid w:val="002C16A8"/>
    <w:rsid w:val="002C1840"/>
    <w:rsid w:val="002C1A5D"/>
    <w:rsid w:val="002C1FBD"/>
    <w:rsid w:val="002C2334"/>
    <w:rsid w:val="002C2641"/>
    <w:rsid w:val="002C2A04"/>
    <w:rsid w:val="002C2AEC"/>
    <w:rsid w:val="002C3417"/>
    <w:rsid w:val="002C35A5"/>
    <w:rsid w:val="002C39E7"/>
    <w:rsid w:val="002C4183"/>
    <w:rsid w:val="002C4196"/>
    <w:rsid w:val="002C4576"/>
    <w:rsid w:val="002C4ED7"/>
    <w:rsid w:val="002C5222"/>
    <w:rsid w:val="002C5AB9"/>
    <w:rsid w:val="002C6E9D"/>
    <w:rsid w:val="002C701A"/>
    <w:rsid w:val="002C7302"/>
    <w:rsid w:val="002C77BA"/>
    <w:rsid w:val="002C7E53"/>
    <w:rsid w:val="002D02D2"/>
    <w:rsid w:val="002D034F"/>
    <w:rsid w:val="002D05FC"/>
    <w:rsid w:val="002D10F2"/>
    <w:rsid w:val="002D1F35"/>
    <w:rsid w:val="002D1F47"/>
    <w:rsid w:val="002D280C"/>
    <w:rsid w:val="002D3B28"/>
    <w:rsid w:val="002D432C"/>
    <w:rsid w:val="002D441F"/>
    <w:rsid w:val="002D525A"/>
    <w:rsid w:val="002D5EB3"/>
    <w:rsid w:val="002D62D7"/>
    <w:rsid w:val="002E023D"/>
    <w:rsid w:val="002E024A"/>
    <w:rsid w:val="002E0331"/>
    <w:rsid w:val="002E08B1"/>
    <w:rsid w:val="002E1B76"/>
    <w:rsid w:val="002E2508"/>
    <w:rsid w:val="002E2525"/>
    <w:rsid w:val="002E299F"/>
    <w:rsid w:val="002E32D0"/>
    <w:rsid w:val="002E35D3"/>
    <w:rsid w:val="002E3620"/>
    <w:rsid w:val="002E3C9F"/>
    <w:rsid w:val="002E40AD"/>
    <w:rsid w:val="002E43C5"/>
    <w:rsid w:val="002E53F4"/>
    <w:rsid w:val="002E67A4"/>
    <w:rsid w:val="002E69A0"/>
    <w:rsid w:val="002E6B4E"/>
    <w:rsid w:val="002E6E8A"/>
    <w:rsid w:val="002E72A8"/>
    <w:rsid w:val="002E74B8"/>
    <w:rsid w:val="002E7731"/>
    <w:rsid w:val="002E79D6"/>
    <w:rsid w:val="002F06AE"/>
    <w:rsid w:val="002F140E"/>
    <w:rsid w:val="002F1472"/>
    <w:rsid w:val="002F1AA4"/>
    <w:rsid w:val="002F1BE7"/>
    <w:rsid w:val="002F1F8D"/>
    <w:rsid w:val="002F2514"/>
    <w:rsid w:val="002F280D"/>
    <w:rsid w:val="002F2C3E"/>
    <w:rsid w:val="002F2D0C"/>
    <w:rsid w:val="002F35FD"/>
    <w:rsid w:val="002F3D03"/>
    <w:rsid w:val="002F4926"/>
    <w:rsid w:val="002F4A3B"/>
    <w:rsid w:val="002F54B3"/>
    <w:rsid w:val="002F617B"/>
    <w:rsid w:val="002F6AE1"/>
    <w:rsid w:val="002F6E02"/>
    <w:rsid w:val="002F6FD6"/>
    <w:rsid w:val="002F720D"/>
    <w:rsid w:val="002F76C6"/>
    <w:rsid w:val="00300D81"/>
    <w:rsid w:val="00300E27"/>
    <w:rsid w:val="00301590"/>
    <w:rsid w:val="00301807"/>
    <w:rsid w:val="00302BED"/>
    <w:rsid w:val="00303334"/>
    <w:rsid w:val="00303E2F"/>
    <w:rsid w:val="003041D0"/>
    <w:rsid w:val="003041DC"/>
    <w:rsid w:val="00304BA9"/>
    <w:rsid w:val="00304E60"/>
    <w:rsid w:val="003050B2"/>
    <w:rsid w:val="003054E5"/>
    <w:rsid w:val="003058BD"/>
    <w:rsid w:val="00305A11"/>
    <w:rsid w:val="00305A8D"/>
    <w:rsid w:val="00305E14"/>
    <w:rsid w:val="00306124"/>
    <w:rsid w:val="0030716A"/>
    <w:rsid w:val="003072BE"/>
    <w:rsid w:val="00310630"/>
    <w:rsid w:val="00310871"/>
    <w:rsid w:val="00310CE5"/>
    <w:rsid w:val="00310F57"/>
    <w:rsid w:val="003114B2"/>
    <w:rsid w:val="0031184C"/>
    <w:rsid w:val="003120A1"/>
    <w:rsid w:val="00312487"/>
    <w:rsid w:val="00312808"/>
    <w:rsid w:val="00312B05"/>
    <w:rsid w:val="00314286"/>
    <w:rsid w:val="003147D2"/>
    <w:rsid w:val="00314AC9"/>
    <w:rsid w:val="00315028"/>
    <w:rsid w:val="003150A1"/>
    <w:rsid w:val="003150FA"/>
    <w:rsid w:val="00315146"/>
    <w:rsid w:val="003151C0"/>
    <w:rsid w:val="003151D0"/>
    <w:rsid w:val="0031525D"/>
    <w:rsid w:val="003156A1"/>
    <w:rsid w:val="003157BE"/>
    <w:rsid w:val="00315CA5"/>
    <w:rsid w:val="0031692E"/>
    <w:rsid w:val="00316BC5"/>
    <w:rsid w:val="00317295"/>
    <w:rsid w:val="003173BA"/>
    <w:rsid w:val="0032021A"/>
    <w:rsid w:val="003208D3"/>
    <w:rsid w:val="00320E39"/>
    <w:rsid w:val="00320F61"/>
    <w:rsid w:val="00321970"/>
    <w:rsid w:val="00321EBF"/>
    <w:rsid w:val="0032244B"/>
    <w:rsid w:val="00322455"/>
    <w:rsid w:val="00322693"/>
    <w:rsid w:val="00322743"/>
    <w:rsid w:val="0032285D"/>
    <w:rsid w:val="00323095"/>
    <w:rsid w:val="003238C3"/>
    <w:rsid w:val="00323DF9"/>
    <w:rsid w:val="00324A66"/>
    <w:rsid w:val="00324BFE"/>
    <w:rsid w:val="0032584D"/>
    <w:rsid w:val="00326077"/>
    <w:rsid w:val="0032612A"/>
    <w:rsid w:val="003271E4"/>
    <w:rsid w:val="00327780"/>
    <w:rsid w:val="00327EA0"/>
    <w:rsid w:val="00331447"/>
    <w:rsid w:val="0033165A"/>
    <w:rsid w:val="00331C1D"/>
    <w:rsid w:val="003320D2"/>
    <w:rsid w:val="00332A54"/>
    <w:rsid w:val="00332B8B"/>
    <w:rsid w:val="00332E80"/>
    <w:rsid w:val="00333886"/>
    <w:rsid w:val="00333F76"/>
    <w:rsid w:val="0033423D"/>
    <w:rsid w:val="003344E9"/>
    <w:rsid w:val="003346D7"/>
    <w:rsid w:val="00334AAA"/>
    <w:rsid w:val="003351FC"/>
    <w:rsid w:val="00335947"/>
    <w:rsid w:val="00335C1D"/>
    <w:rsid w:val="00335F5F"/>
    <w:rsid w:val="00336D85"/>
    <w:rsid w:val="00336F19"/>
    <w:rsid w:val="00337B10"/>
    <w:rsid w:val="00337E8B"/>
    <w:rsid w:val="00337F28"/>
    <w:rsid w:val="00340267"/>
    <w:rsid w:val="00340349"/>
    <w:rsid w:val="003403C9"/>
    <w:rsid w:val="003407C8"/>
    <w:rsid w:val="003424E5"/>
    <w:rsid w:val="00342BD5"/>
    <w:rsid w:val="0034312C"/>
    <w:rsid w:val="00343395"/>
    <w:rsid w:val="00343D9D"/>
    <w:rsid w:val="00343FFB"/>
    <w:rsid w:val="00344643"/>
    <w:rsid w:val="00344CDC"/>
    <w:rsid w:val="0034507F"/>
    <w:rsid w:val="0034521F"/>
    <w:rsid w:val="0034555E"/>
    <w:rsid w:val="0034568D"/>
    <w:rsid w:val="00346361"/>
    <w:rsid w:val="003506AD"/>
    <w:rsid w:val="00350758"/>
    <w:rsid w:val="00350B19"/>
    <w:rsid w:val="00350B1A"/>
    <w:rsid w:val="00350B1E"/>
    <w:rsid w:val="003512D5"/>
    <w:rsid w:val="00351593"/>
    <w:rsid w:val="00352A28"/>
    <w:rsid w:val="00352F64"/>
    <w:rsid w:val="0035364C"/>
    <w:rsid w:val="00353658"/>
    <w:rsid w:val="00353DE1"/>
    <w:rsid w:val="003541DC"/>
    <w:rsid w:val="00354479"/>
    <w:rsid w:val="0035447B"/>
    <w:rsid w:val="003545DB"/>
    <w:rsid w:val="00354D22"/>
    <w:rsid w:val="00355092"/>
    <w:rsid w:val="00355651"/>
    <w:rsid w:val="003558DF"/>
    <w:rsid w:val="00355E49"/>
    <w:rsid w:val="003565BA"/>
    <w:rsid w:val="003566F1"/>
    <w:rsid w:val="0035680C"/>
    <w:rsid w:val="00356C9A"/>
    <w:rsid w:val="00356F77"/>
    <w:rsid w:val="00357653"/>
    <w:rsid w:val="003579FD"/>
    <w:rsid w:val="003602D6"/>
    <w:rsid w:val="00360D4F"/>
    <w:rsid w:val="00360F54"/>
    <w:rsid w:val="0036188D"/>
    <w:rsid w:val="00361A66"/>
    <w:rsid w:val="00363395"/>
    <w:rsid w:val="00363D42"/>
    <w:rsid w:val="00363E34"/>
    <w:rsid w:val="00364467"/>
    <w:rsid w:val="00364579"/>
    <w:rsid w:val="003645B2"/>
    <w:rsid w:val="0036490B"/>
    <w:rsid w:val="00364992"/>
    <w:rsid w:val="003649A8"/>
    <w:rsid w:val="003655D1"/>
    <w:rsid w:val="00365B61"/>
    <w:rsid w:val="0036683F"/>
    <w:rsid w:val="00366B42"/>
    <w:rsid w:val="00367024"/>
    <w:rsid w:val="00367CEB"/>
    <w:rsid w:val="00367D05"/>
    <w:rsid w:val="003709CD"/>
    <w:rsid w:val="00370D6B"/>
    <w:rsid w:val="003714DD"/>
    <w:rsid w:val="00371C30"/>
    <w:rsid w:val="00372FF7"/>
    <w:rsid w:val="003730CA"/>
    <w:rsid w:val="003731C9"/>
    <w:rsid w:val="003740E5"/>
    <w:rsid w:val="00374335"/>
    <w:rsid w:val="00374E83"/>
    <w:rsid w:val="00374FC9"/>
    <w:rsid w:val="003751B9"/>
    <w:rsid w:val="00375E6A"/>
    <w:rsid w:val="003761DA"/>
    <w:rsid w:val="0037622B"/>
    <w:rsid w:val="00376348"/>
    <w:rsid w:val="00380C1D"/>
    <w:rsid w:val="00380E93"/>
    <w:rsid w:val="003813D9"/>
    <w:rsid w:val="003815E1"/>
    <w:rsid w:val="00381717"/>
    <w:rsid w:val="00381B65"/>
    <w:rsid w:val="00381F3B"/>
    <w:rsid w:val="00382478"/>
    <w:rsid w:val="003827AB"/>
    <w:rsid w:val="00382EFE"/>
    <w:rsid w:val="00383EE5"/>
    <w:rsid w:val="003847B9"/>
    <w:rsid w:val="00384B75"/>
    <w:rsid w:val="00385A65"/>
    <w:rsid w:val="00385AD9"/>
    <w:rsid w:val="00385B02"/>
    <w:rsid w:val="00385C53"/>
    <w:rsid w:val="00385D55"/>
    <w:rsid w:val="00385FA6"/>
    <w:rsid w:val="00386DDB"/>
    <w:rsid w:val="00386E0A"/>
    <w:rsid w:val="00387075"/>
    <w:rsid w:val="003875AE"/>
    <w:rsid w:val="0039067D"/>
    <w:rsid w:val="00390790"/>
    <w:rsid w:val="003908CC"/>
    <w:rsid w:val="00391132"/>
    <w:rsid w:val="00391582"/>
    <w:rsid w:val="00391DEC"/>
    <w:rsid w:val="00391E20"/>
    <w:rsid w:val="00391F77"/>
    <w:rsid w:val="0039260A"/>
    <w:rsid w:val="00393034"/>
    <w:rsid w:val="00393963"/>
    <w:rsid w:val="0039415F"/>
    <w:rsid w:val="0039434A"/>
    <w:rsid w:val="00394FB4"/>
    <w:rsid w:val="00395384"/>
    <w:rsid w:val="0039644A"/>
    <w:rsid w:val="0039684F"/>
    <w:rsid w:val="00396C32"/>
    <w:rsid w:val="0039719C"/>
    <w:rsid w:val="00397FBE"/>
    <w:rsid w:val="003A0082"/>
    <w:rsid w:val="003A04C1"/>
    <w:rsid w:val="003A05E4"/>
    <w:rsid w:val="003A09AA"/>
    <w:rsid w:val="003A0DEF"/>
    <w:rsid w:val="003A12BD"/>
    <w:rsid w:val="003A1427"/>
    <w:rsid w:val="003A158F"/>
    <w:rsid w:val="003A1ECC"/>
    <w:rsid w:val="003A1FE8"/>
    <w:rsid w:val="003A2B3B"/>
    <w:rsid w:val="003A3484"/>
    <w:rsid w:val="003A3BD3"/>
    <w:rsid w:val="003A3F82"/>
    <w:rsid w:val="003A4C92"/>
    <w:rsid w:val="003A54C0"/>
    <w:rsid w:val="003A5500"/>
    <w:rsid w:val="003A5574"/>
    <w:rsid w:val="003A6119"/>
    <w:rsid w:val="003A61F8"/>
    <w:rsid w:val="003A636B"/>
    <w:rsid w:val="003A6617"/>
    <w:rsid w:val="003A6625"/>
    <w:rsid w:val="003A6698"/>
    <w:rsid w:val="003A67D4"/>
    <w:rsid w:val="003A6813"/>
    <w:rsid w:val="003A77D4"/>
    <w:rsid w:val="003B0273"/>
    <w:rsid w:val="003B0D68"/>
    <w:rsid w:val="003B1481"/>
    <w:rsid w:val="003B183B"/>
    <w:rsid w:val="003B1A8C"/>
    <w:rsid w:val="003B1B50"/>
    <w:rsid w:val="003B3B42"/>
    <w:rsid w:val="003B3DC6"/>
    <w:rsid w:val="003B3F65"/>
    <w:rsid w:val="003B40B7"/>
    <w:rsid w:val="003B447C"/>
    <w:rsid w:val="003B4513"/>
    <w:rsid w:val="003B5281"/>
    <w:rsid w:val="003B5336"/>
    <w:rsid w:val="003B5440"/>
    <w:rsid w:val="003B6083"/>
    <w:rsid w:val="003B6410"/>
    <w:rsid w:val="003B76ED"/>
    <w:rsid w:val="003B7E97"/>
    <w:rsid w:val="003C021C"/>
    <w:rsid w:val="003C054A"/>
    <w:rsid w:val="003C166E"/>
    <w:rsid w:val="003C1B54"/>
    <w:rsid w:val="003C1EDC"/>
    <w:rsid w:val="003C1FFA"/>
    <w:rsid w:val="003C241A"/>
    <w:rsid w:val="003C2498"/>
    <w:rsid w:val="003C24F6"/>
    <w:rsid w:val="003C29CD"/>
    <w:rsid w:val="003C2F4A"/>
    <w:rsid w:val="003C327A"/>
    <w:rsid w:val="003C45A1"/>
    <w:rsid w:val="003C47E0"/>
    <w:rsid w:val="003C52AF"/>
    <w:rsid w:val="003C546C"/>
    <w:rsid w:val="003C5967"/>
    <w:rsid w:val="003C5AA3"/>
    <w:rsid w:val="003C5CD9"/>
    <w:rsid w:val="003C6525"/>
    <w:rsid w:val="003C689F"/>
    <w:rsid w:val="003C6E6A"/>
    <w:rsid w:val="003C71BF"/>
    <w:rsid w:val="003C7444"/>
    <w:rsid w:val="003C759D"/>
    <w:rsid w:val="003C7819"/>
    <w:rsid w:val="003C7B65"/>
    <w:rsid w:val="003D00F5"/>
    <w:rsid w:val="003D0C5C"/>
    <w:rsid w:val="003D0EF7"/>
    <w:rsid w:val="003D0F2E"/>
    <w:rsid w:val="003D1326"/>
    <w:rsid w:val="003D14BA"/>
    <w:rsid w:val="003D1EEB"/>
    <w:rsid w:val="003D347D"/>
    <w:rsid w:val="003D3977"/>
    <w:rsid w:val="003D39C1"/>
    <w:rsid w:val="003D3F4D"/>
    <w:rsid w:val="003D4046"/>
    <w:rsid w:val="003D4754"/>
    <w:rsid w:val="003D4967"/>
    <w:rsid w:val="003D4BF5"/>
    <w:rsid w:val="003D4FA7"/>
    <w:rsid w:val="003D72B9"/>
    <w:rsid w:val="003D73C2"/>
    <w:rsid w:val="003E0BB8"/>
    <w:rsid w:val="003E1496"/>
    <w:rsid w:val="003E1704"/>
    <w:rsid w:val="003E19FC"/>
    <w:rsid w:val="003E2099"/>
    <w:rsid w:val="003E234F"/>
    <w:rsid w:val="003E2B35"/>
    <w:rsid w:val="003E2C15"/>
    <w:rsid w:val="003E342B"/>
    <w:rsid w:val="003E361E"/>
    <w:rsid w:val="003E3864"/>
    <w:rsid w:val="003E3AE3"/>
    <w:rsid w:val="003E3E77"/>
    <w:rsid w:val="003E3E8F"/>
    <w:rsid w:val="003E3F03"/>
    <w:rsid w:val="003E3F59"/>
    <w:rsid w:val="003E40F4"/>
    <w:rsid w:val="003E4719"/>
    <w:rsid w:val="003E5345"/>
    <w:rsid w:val="003E55E1"/>
    <w:rsid w:val="003E5E75"/>
    <w:rsid w:val="003E648A"/>
    <w:rsid w:val="003E6D36"/>
    <w:rsid w:val="003E6E2C"/>
    <w:rsid w:val="003E7A8F"/>
    <w:rsid w:val="003E7E44"/>
    <w:rsid w:val="003F0F56"/>
    <w:rsid w:val="003F1068"/>
    <w:rsid w:val="003F10AF"/>
    <w:rsid w:val="003F11E2"/>
    <w:rsid w:val="003F13F6"/>
    <w:rsid w:val="003F1AE0"/>
    <w:rsid w:val="003F1B20"/>
    <w:rsid w:val="003F1DD1"/>
    <w:rsid w:val="003F1FE3"/>
    <w:rsid w:val="003F3FF1"/>
    <w:rsid w:val="003F42A7"/>
    <w:rsid w:val="003F4492"/>
    <w:rsid w:val="003F49FF"/>
    <w:rsid w:val="003F4BD4"/>
    <w:rsid w:val="003F518B"/>
    <w:rsid w:val="003F5433"/>
    <w:rsid w:val="003F55CD"/>
    <w:rsid w:val="003F61C1"/>
    <w:rsid w:val="003F6E55"/>
    <w:rsid w:val="003F7450"/>
    <w:rsid w:val="003F7977"/>
    <w:rsid w:val="003F7F49"/>
    <w:rsid w:val="004004ED"/>
    <w:rsid w:val="004008A5"/>
    <w:rsid w:val="004011E6"/>
    <w:rsid w:val="00401E05"/>
    <w:rsid w:val="004023E7"/>
    <w:rsid w:val="004024E1"/>
    <w:rsid w:val="00402958"/>
    <w:rsid w:val="00402A01"/>
    <w:rsid w:val="00402A7C"/>
    <w:rsid w:val="004035C3"/>
    <w:rsid w:val="004037C4"/>
    <w:rsid w:val="0040389C"/>
    <w:rsid w:val="00403D26"/>
    <w:rsid w:val="00403F5A"/>
    <w:rsid w:val="00404215"/>
    <w:rsid w:val="0040451C"/>
    <w:rsid w:val="00404C35"/>
    <w:rsid w:val="00405BC4"/>
    <w:rsid w:val="00405BD4"/>
    <w:rsid w:val="00405C01"/>
    <w:rsid w:val="00406036"/>
    <w:rsid w:val="004064A5"/>
    <w:rsid w:val="004066EC"/>
    <w:rsid w:val="00406F89"/>
    <w:rsid w:val="0040780E"/>
    <w:rsid w:val="0040788B"/>
    <w:rsid w:val="004079CB"/>
    <w:rsid w:val="00407A9A"/>
    <w:rsid w:val="00410013"/>
    <w:rsid w:val="0041032F"/>
    <w:rsid w:val="00410393"/>
    <w:rsid w:val="00410C51"/>
    <w:rsid w:val="00411295"/>
    <w:rsid w:val="004117E6"/>
    <w:rsid w:val="0041197C"/>
    <w:rsid w:val="00411A94"/>
    <w:rsid w:val="00411F3A"/>
    <w:rsid w:val="00412B71"/>
    <w:rsid w:val="00413701"/>
    <w:rsid w:val="00414ACD"/>
    <w:rsid w:val="004158AD"/>
    <w:rsid w:val="004158FF"/>
    <w:rsid w:val="00415D61"/>
    <w:rsid w:val="00415F6C"/>
    <w:rsid w:val="0041677F"/>
    <w:rsid w:val="00416AC9"/>
    <w:rsid w:val="00416E1E"/>
    <w:rsid w:val="00417154"/>
    <w:rsid w:val="00417333"/>
    <w:rsid w:val="00417354"/>
    <w:rsid w:val="00417C16"/>
    <w:rsid w:val="004205E6"/>
    <w:rsid w:val="00420B04"/>
    <w:rsid w:val="00420D71"/>
    <w:rsid w:val="00420E76"/>
    <w:rsid w:val="0042110B"/>
    <w:rsid w:val="004211BA"/>
    <w:rsid w:val="00421E21"/>
    <w:rsid w:val="004222A5"/>
    <w:rsid w:val="004224C7"/>
    <w:rsid w:val="00422A37"/>
    <w:rsid w:val="00423462"/>
    <w:rsid w:val="004238D4"/>
    <w:rsid w:val="0042393D"/>
    <w:rsid w:val="00424C66"/>
    <w:rsid w:val="00425879"/>
    <w:rsid w:val="00425A0A"/>
    <w:rsid w:val="00426213"/>
    <w:rsid w:val="004267AD"/>
    <w:rsid w:val="004268F4"/>
    <w:rsid w:val="004268FD"/>
    <w:rsid w:val="00427914"/>
    <w:rsid w:val="0043060E"/>
    <w:rsid w:val="00430E1E"/>
    <w:rsid w:val="004311EB"/>
    <w:rsid w:val="00431916"/>
    <w:rsid w:val="004319F6"/>
    <w:rsid w:val="00432083"/>
    <w:rsid w:val="004324C1"/>
    <w:rsid w:val="004328B9"/>
    <w:rsid w:val="0043467C"/>
    <w:rsid w:val="004361EF"/>
    <w:rsid w:val="004362B5"/>
    <w:rsid w:val="00437385"/>
    <w:rsid w:val="004401B6"/>
    <w:rsid w:val="00440985"/>
    <w:rsid w:val="00441565"/>
    <w:rsid w:val="00441F12"/>
    <w:rsid w:val="00442189"/>
    <w:rsid w:val="00442D52"/>
    <w:rsid w:val="00442D5C"/>
    <w:rsid w:val="00443CCE"/>
    <w:rsid w:val="00443ECB"/>
    <w:rsid w:val="00444148"/>
    <w:rsid w:val="004441D2"/>
    <w:rsid w:val="004442B2"/>
    <w:rsid w:val="0044485F"/>
    <w:rsid w:val="00445640"/>
    <w:rsid w:val="00445BD8"/>
    <w:rsid w:val="00446806"/>
    <w:rsid w:val="00447F8D"/>
    <w:rsid w:val="00450604"/>
    <w:rsid w:val="0045073F"/>
    <w:rsid w:val="00450CA6"/>
    <w:rsid w:val="00451872"/>
    <w:rsid w:val="00451A77"/>
    <w:rsid w:val="00452055"/>
    <w:rsid w:val="004527FE"/>
    <w:rsid w:val="00452B41"/>
    <w:rsid w:val="00452E7D"/>
    <w:rsid w:val="004531D8"/>
    <w:rsid w:val="004536D3"/>
    <w:rsid w:val="00453CB6"/>
    <w:rsid w:val="00453E31"/>
    <w:rsid w:val="004564A5"/>
    <w:rsid w:val="004571D1"/>
    <w:rsid w:val="00457282"/>
    <w:rsid w:val="004578FA"/>
    <w:rsid w:val="004603C3"/>
    <w:rsid w:val="004609CE"/>
    <w:rsid w:val="004609FF"/>
    <w:rsid w:val="00460B22"/>
    <w:rsid w:val="00460B28"/>
    <w:rsid w:val="004611BF"/>
    <w:rsid w:val="00461A8E"/>
    <w:rsid w:val="004629B2"/>
    <w:rsid w:val="00462D87"/>
    <w:rsid w:val="00463454"/>
    <w:rsid w:val="00463E54"/>
    <w:rsid w:val="00464628"/>
    <w:rsid w:val="00464846"/>
    <w:rsid w:val="00464BC4"/>
    <w:rsid w:val="00464F80"/>
    <w:rsid w:val="004651EB"/>
    <w:rsid w:val="0046617C"/>
    <w:rsid w:val="0046690C"/>
    <w:rsid w:val="0046693F"/>
    <w:rsid w:val="00466940"/>
    <w:rsid w:val="0047016D"/>
    <w:rsid w:val="00470A20"/>
    <w:rsid w:val="00470CBF"/>
    <w:rsid w:val="00471103"/>
    <w:rsid w:val="00471CA4"/>
    <w:rsid w:val="0047203C"/>
    <w:rsid w:val="0047217A"/>
    <w:rsid w:val="004721E4"/>
    <w:rsid w:val="00472AFB"/>
    <w:rsid w:val="00472C84"/>
    <w:rsid w:val="00473CFE"/>
    <w:rsid w:val="00473E6B"/>
    <w:rsid w:val="004746FC"/>
    <w:rsid w:val="00474F5E"/>
    <w:rsid w:val="0047547D"/>
    <w:rsid w:val="00475D95"/>
    <w:rsid w:val="00475DFC"/>
    <w:rsid w:val="00476BBB"/>
    <w:rsid w:val="00477ED6"/>
    <w:rsid w:val="00477F85"/>
    <w:rsid w:val="0048023B"/>
    <w:rsid w:val="00480243"/>
    <w:rsid w:val="0048025C"/>
    <w:rsid w:val="0048034D"/>
    <w:rsid w:val="00481069"/>
    <w:rsid w:val="00481CCF"/>
    <w:rsid w:val="00481D5E"/>
    <w:rsid w:val="00481E42"/>
    <w:rsid w:val="00482182"/>
    <w:rsid w:val="00482279"/>
    <w:rsid w:val="0048235A"/>
    <w:rsid w:val="00482568"/>
    <w:rsid w:val="00482953"/>
    <w:rsid w:val="00482A55"/>
    <w:rsid w:val="00482C81"/>
    <w:rsid w:val="004831E3"/>
    <w:rsid w:val="0048324F"/>
    <w:rsid w:val="004839D8"/>
    <w:rsid w:val="00483B62"/>
    <w:rsid w:val="0048454F"/>
    <w:rsid w:val="00484E3C"/>
    <w:rsid w:val="004856A2"/>
    <w:rsid w:val="004857BC"/>
    <w:rsid w:val="00486082"/>
    <w:rsid w:val="00486151"/>
    <w:rsid w:val="0048702F"/>
    <w:rsid w:val="00487E32"/>
    <w:rsid w:val="004903BE"/>
    <w:rsid w:val="0049051A"/>
    <w:rsid w:val="0049064F"/>
    <w:rsid w:val="00490E3F"/>
    <w:rsid w:val="00491B44"/>
    <w:rsid w:val="00491D42"/>
    <w:rsid w:val="0049243C"/>
    <w:rsid w:val="00492756"/>
    <w:rsid w:val="00493AB6"/>
    <w:rsid w:val="00493C5F"/>
    <w:rsid w:val="00494A99"/>
    <w:rsid w:val="00494C13"/>
    <w:rsid w:val="00494E3B"/>
    <w:rsid w:val="004953D5"/>
    <w:rsid w:val="00495775"/>
    <w:rsid w:val="00495E4F"/>
    <w:rsid w:val="00496085"/>
    <w:rsid w:val="00496B9F"/>
    <w:rsid w:val="00496EC5"/>
    <w:rsid w:val="00497948"/>
    <w:rsid w:val="00497DE3"/>
    <w:rsid w:val="004A030C"/>
    <w:rsid w:val="004A0BE7"/>
    <w:rsid w:val="004A1005"/>
    <w:rsid w:val="004A1063"/>
    <w:rsid w:val="004A1072"/>
    <w:rsid w:val="004A11A2"/>
    <w:rsid w:val="004A126F"/>
    <w:rsid w:val="004A1E0C"/>
    <w:rsid w:val="004A1E2D"/>
    <w:rsid w:val="004A2BF9"/>
    <w:rsid w:val="004A2DB7"/>
    <w:rsid w:val="004A3965"/>
    <w:rsid w:val="004A3F1D"/>
    <w:rsid w:val="004A3FBC"/>
    <w:rsid w:val="004A4834"/>
    <w:rsid w:val="004A484B"/>
    <w:rsid w:val="004A4DB9"/>
    <w:rsid w:val="004A593E"/>
    <w:rsid w:val="004A6919"/>
    <w:rsid w:val="004A6955"/>
    <w:rsid w:val="004A6B99"/>
    <w:rsid w:val="004A74D8"/>
    <w:rsid w:val="004A775D"/>
    <w:rsid w:val="004A7958"/>
    <w:rsid w:val="004A7EFD"/>
    <w:rsid w:val="004A7FFE"/>
    <w:rsid w:val="004B006F"/>
    <w:rsid w:val="004B00FF"/>
    <w:rsid w:val="004B03FE"/>
    <w:rsid w:val="004B0471"/>
    <w:rsid w:val="004B056A"/>
    <w:rsid w:val="004B0851"/>
    <w:rsid w:val="004B0B65"/>
    <w:rsid w:val="004B0C9D"/>
    <w:rsid w:val="004B1087"/>
    <w:rsid w:val="004B1E2F"/>
    <w:rsid w:val="004B267E"/>
    <w:rsid w:val="004B3BDB"/>
    <w:rsid w:val="004B3CD4"/>
    <w:rsid w:val="004B3E74"/>
    <w:rsid w:val="004B3E9E"/>
    <w:rsid w:val="004B44BB"/>
    <w:rsid w:val="004B4688"/>
    <w:rsid w:val="004B4E97"/>
    <w:rsid w:val="004B4F08"/>
    <w:rsid w:val="004B4F73"/>
    <w:rsid w:val="004B513B"/>
    <w:rsid w:val="004B5D9F"/>
    <w:rsid w:val="004B60B5"/>
    <w:rsid w:val="004B626E"/>
    <w:rsid w:val="004B62DF"/>
    <w:rsid w:val="004B653E"/>
    <w:rsid w:val="004B702A"/>
    <w:rsid w:val="004B74F4"/>
    <w:rsid w:val="004B7DE3"/>
    <w:rsid w:val="004B7EC0"/>
    <w:rsid w:val="004C03D1"/>
    <w:rsid w:val="004C0F64"/>
    <w:rsid w:val="004C1DDF"/>
    <w:rsid w:val="004C30EF"/>
    <w:rsid w:val="004C325B"/>
    <w:rsid w:val="004C4376"/>
    <w:rsid w:val="004C4477"/>
    <w:rsid w:val="004C49C3"/>
    <w:rsid w:val="004C4E60"/>
    <w:rsid w:val="004C513E"/>
    <w:rsid w:val="004C5693"/>
    <w:rsid w:val="004C6108"/>
    <w:rsid w:val="004C6CC0"/>
    <w:rsid w:val="004C76C9"/>
    <w:rsid w:val="004C7D00"/>
    <w:rsid w:val="004C7F4D"/>
    <w:rsid w:val="004D081D"/>
    <w:rsid w:val="004D087F"/>
    <w:rsid w:val="004D0BC5"/>
    <w:rsid w:val="004D0C56"/>
    <w:rsid w:val="004D0CB7"/>
    <w:rsid w:val="004D0D08"/>
    <w:rsid w:val="004D12D6"/>
    <w:rsid w:val="004D1453"/>
    <w:rsid w:val="004D15C7"/>
    <w:rsid w:val="004D163E"/>
    <w:rsid w:val="004D165B"/>
    <w:rsid w:val="004D1839"/>
    <w:rsid w:val="004D1D3A"/>
    <w:rsid w:val="004D1F62"/>
    <w:rsid w:val="004D2411"/>
    <w:rsid w:val="004D2560"/>
    <w:rsid w:val="004D2A0C"/>
    <w:rsid w:val="004D2B8A"/>
    <w:rsid w:val="004D2D41"/>
    <w:rsid w:val="004D2E0C"/>
    <w:rsid w:val="004D3D4B"/>
    <w:rsid w:val="004D3FC5"/>
    <w:rsid w:val="004D4745"/>
    <w:rsid w:val="004D4BED"/>
    <w:rsid w:val="004D4C19"/>
    <w:rsid w:val="004D4C44"/>
    <w:rsid w:val="004D5138"/>
    <w:rsid w:val="004D5351"/>
    <w:rsid w:val="004D57AE"/>
    <w:rsid w:val="004D5B20"/>
    <w:rsid w:val="004D5F29"/>
    <w:rsid w:val="004D640B"/>
    <w:rsid w:val="004D6606"/>
    <w:rsid w:val="004D663A"/>
    <w:rsid w:val="004D697A"/>
    <w:rsid w:val="004D78B3"/>
    <w:rsid w:val="004D7AE4"/>
    <w:rsid w:val="004D7E5D"/>
    <w:rsid w:val="004E0050"/>
    <w:rsid w:val="004E0A0D"/>
    <w:rsid w:val="004E0E7A"/>
    <w:rsid w:val="004E1586"/>
    <w:rsid w:val="004E1763"/>
    <w:rsid w:val="004E181B"/>
    <w:rsid w:val="004E1B11"/>
    <w:rsid w:val="004E319E"/>
    <w:rsid w:val="004E3433"/>
    <w:rsid w:val="004E38AF"/>
    <w:rsid w:val="004E395F"/>
    <w:rsid w:val="004E3A19"/>
    <w:rsid w:val="004E3AE5"/>
    <w:rsid w:val="004E4444"/>
    <w:rsid w:val="004E4589"/>
    <w:rsid w:val="004E4766"/>
    <w:rsid w:val="004E4915"/>
    <w:rsid w:val="004E5CF8"/>
    <w:rsid w:val="004E7536"/>
    <w:rsid w:val="004E7B47"/>
    <w:rsid w:val="004E7BB3"/>
    <w:rsid w:val="004E7E01"/>
    <w:rsid w:val="004E7FA6"/>
    <w:rsid w:val="004F060D"/>
    <w:rsid w:val="004F066E"/>
    <w:rsid w:val="004F07B2"/>
    <w:rsid w:val="004F093F"/>
    <w:rsid w:val="004F158E"/>
    <w:rsid w:val="004F263F"/>
    <w:rsid w:val="004F29E9"/>
    <w:rsid w:val="004F2A58"/>
    <w:rsid w:val="004F2BE3"/>
    <w:rsid w:val="004F321C"/>
    <w:rsid w:val="004F3B91"/>
    <w:rsid w:val="004F3D52"/>
    <w:rsid w:val="004F487B"/>
    <w:rsid w:val="004F4AD3"/>
    <w:rsid w:val="004F4F64"/>
    <w:rsid w:val="004F53E1"/>
    <w:rsid w:val="004F54B0"/>
    <w:rsid w:val="004F557E"/>
    <w:rsid w:val="004F5B7B"/>
    <w:rsid w:val="004F5EA6"/>
    <w:rsid w:val="004F5F4A"/>
    <w:rsid w:val="004F65D4"/>
    <w:rsid w:val="004F6A6F"/>
    <w:rsid w:val="004F7429"/>
    <w:rsid w:val="004F77BC"/>
    <w:rsid w:val="004F7C01"/>
    <w:rsid w:val="00500042"/>
    <w:rsid w:val="005004D3"/>
    <w:rsid w:val="00500918"/>
    <w:rsid w:val="00500F8F"/>
    <w:rsid w:val="005019B8"/>
    <w:rsid w:val="00501DA2"/>
    <w:rsid w:val="00502002"/>
    <w:rsid w:val="005034A3"/>
    <w:rsid w:val="00503EB8"/>
    <w:rsid w:val="0050406A"/>
    <w:rsid w:val="00504407"/>
    <w:rsid w:val="00504938"/>
    <w:rsid w:val="0050526C"/>
    <w:rsid w:val="00505842"/>
    <w:rsid w:val="00505956"/>
    <w:rsid w:val="0050739A"/>
    <w:rsid w:val="0050764C"/>
    <w:rsid w:val="00507A36"/>
    <w:rsid w:val="00507CCC"/>
    <w:rsid w:val="00507D0E"/>
    <w:rsid w:val="00507D20"/>
    <w:rsid w:val="00507E77"/>
    <w:rsid w:val="005106CD"/>
    <w:rsid w:val="00510B6D"/>
    <w:rsid w:val="005113E2"/>
    <w:rsid w:val="005115E4"/>
    <w:rsid w:val="005119F7"/>
    <w:rsid w:val="005120AA"/>
    <w:rsid w:val="00512161"/>
    <w:rsid w:val="00512274"/>
    <w:rsid w:val="005122E3"/>
    <w:rsid w:val="005126B2"/>
    <w:rsid w:val="0051368C"/>
    <w:rsid w:val="00513E21"/>
    <w:rsid w:val="00513FBF"/>
    <w:rsid w:val="00514249"/>
    <w:rsid w:val="0051496D"/>
    <w:rsid w:val="005152C8"/>
    <w:rsid w:val="00515CF8"/>
    <w:rsid w:val="0051603A"/>
    <w:rsid w:val="00517D52"/>
    <w:rsid w:val="00517D60"/>
    <w:rsid w:val="005202E2"/>
    <w:rsid w:val="00520927"/>
    <w:rsid w:val="00521A71"/>
    <w:rsid w:val="00521E04"/>
    <w:rsid w:val="005221E7"/>
    <w:rsid w:val="00522327"/>
    <w:rsid w:val="0052244D"/>
    <w:rsid w:val="00522C5E"/>
    <w:rsid w:val="00523197"/>
    <w:rsid w:val="00523F57"/>
    <w:rsid w:val="0052481A"/>
    <w:rsid w:val="00524AE5"/>
    <w:rsid w:val="00524D63"/>
    <w:rsid w:val="00524E37"/>
    <w:rsid w:val="005257D1"/>
    <w:rsid w:val="00525952"/>
    <w:rsid w:val="00525C18"/>
    <w:rsid w:val="00525CF9"/>
    <w:rsid w:val="00525D24"/>
    <w:rsid w:val="00526050"/>
    <w:rsid w:val="00526113"/>
    <w:rsid w:val="0052671E"/>
    <w:rsid w:val="00526BDF"/>
    <w:rsid w:val="00527029"/>
    <w:rsid w:val="00527B1F"/>
    <w:rsid w:val="00527C78"/>
    <w:rsid w:val="00527CB5"/>
    <w:rsid w:val="00527E61"/>
    <w:rsid w:val="005306E1"/>
    <w:rsid w:val="00530729"/>
    <w:rsid w:val="00530F33"/>
    <w:rsid w:val="00530F95"/>
    <w:rsid w:val="0053114F"/>
    <w:rsid w:val="0053148A"/>
    <w:rsid w:val="00531575"/>
    <w:rsid w:val="005315E7"/>
    <w:rsid w:val="00531FFA"/>
    <w:rsid w:val="00532280"/>
    <w:rsid w:val="005325DE"/>
    <w:rsid w:val="00532894"/>
    <w:rsid w:val="00532D8A"/>
    <w:rsid w:val="00533C35"/>
    <w:rsid w:val="00533DA1"/>
    <w:rsid w:val="00534177"/>
    <w:rsid w:val="00534A04"/>
    <w:rsid w:val="0053501A"/>
    <w:rsid w:val="00535303"/>
    <w:rsid w:val="00535545"/>
    <w:rsid w:val="00535B04"/>
    <w:rsid w:val="00535B71"/>
    <w:rsid w:val="00535C57"/>
    <w:rsid w:val="0053633A"/>
    <w:rsid w:val="005367F5"/>
    <w:rsid w:val="00537411"/>
    <w:rsid w:val="005377EF"/>
    <w:rsid w:val="00537856"/>
    <w:rsid w:val="005404C3"/>
    <w:rsid w:val="0054055A"/>
    <w:rsid w:val="00540635"/>
    <w:rsid w:val="005407AB"/>
    <w:rsid w:val="00540BEB"/>
    <w:rsid w:val="005416E2"/>
    <w:rsid w:val="00541AA2"/>
    <w:rsid w:val="005422F4"/>
    <w:rsid w:val="00542488"/>
    <w:rsid w:val="0054283F"/>
    <w:rsid w:val="005444F5"/>
    <w:rsid w:val="005453AC"/>
    <w:rsid w:val="00545E66"/>
    <w:rsid w:val="005460DB"/>
    <w:rsid w:val="00546449"/>
    <w:rsid w:val="00546541"/>
    <w:rsid w:val="00546EDC"/>
    <w:rsid w:val="0054719B"/>
    <w:rsid w:val="00550196"/>
    <w:rsid w:val="00550545"/>
    <w:rsid w:val="00550AB7"/>
    <w:rsid w:val="00550ACE"/>
    <w:rsid w:val="00550BA8"/>
    <w:rsid w:val="00550DBB"/>
    <w:rsid w:val="005512C1"/>
    <w:rsid w:val="00551636"/>
    <w:rsid w:val="00551847"/>
    <w:rsid w:val="00551B68"/>
    <w:rsid w:val="00552514"/>
    <w:rsid w:val="00552C5F"/>
    <w:rsid w:val="00552D72"/>
    <w:rsid w:val="0055364C"/>
    <w:rsid w:val="005544C4"/>
    <w:rsid w:val="0055479C"/>
    <w:rsid w:val="005547DF"/>
    <w:rsid w:val="00554918"/>
    <w:rsid w:val="005550F4"/>
    <w:rsid w:val="005553A3"/>
    <w:rsid w:val="005554A7"/>
    <w:rsid w:val="00555813"/>
    <w:rsid w:val="00555F47"/>
    <w:rsid w:val="0055662B"/>
    <w:rsid w:val="005567C9"/>
    <w:rsid w:val="00556D1E"/>
    <w:rsid w:val="005579D1"/>
    <w:rsid w:val="00557E70"/>
    <w:rsid w:val="00557F56"/>
    <w:rsid w:val="0056004F"/>
    <w:rsid w:val="00560C19"/>
    <w:rsid w:val="00560EAD"/>
    <w:rsid w:val="005621A8"/>
    <w:rsid w:val="005621B6"/>
    <w:rsid w:val="005623B6"/>
    <w:rsid w:val="005626B9"/>
    <w:rsid w:val="00562972"/>
    <w:rsid w:val="00562A7B"/>
    <w:rsid w:val="00562B76"/>
    <w:rsid w:val="00562C29"/>
    <w:rsid w:val="00562D7C"/>
    <w:rsid w:val="005630B7"/>
    <w:rsid w:val="0056343F"/>
    <w:rsid w:val="00564640"/>
    <w:rsid w:val="00564B03"/>
    <w:rsid w:val="0056508F"/>
    <w:rsid w:val="0056525F"/>
    <w:rsid w:val="00565416"/>
    <w:rsid w:val="00565919"/>
    <w:rsid w:val="00565A79"/>
    <w:rsid w:val="00565C10"/>
    <w:rsid w:val="00566139"/>
    <w:rsid w:val="00566DCD"/>
    <w:rsid w:val="0056749A"/>
    <w:rsid w:val="00570710"/>
    <w:rsid w:val="00570B7B"/>
    <w:rsid w:val="00570D4B"/>
    <w:rsid w:val="00571E9B"/>
    <w:rsid w:val="00571EE0"/>
    <w:rsid w:val="00572778"/>
    <w:rsid w:val="005729C6"/>
    <w:rsid w:val="00572EA1"/>
    <w:rsid w:val="00573276"/>
    <w:rsid w:val="0057353A"/>
    <w:rsid w:val="00573737"/>
    <w:rsid w:val="00573889"/>
    <w:rsid w:val="00573A41"/>
    <w:rsid w:val="00573FC9"/>
    <w:rsid w:val="00574D75"/>
    <w:rsid w:val="0057501D"/>
    <w:rsid w:val="00575D61"/>
    <w:rsid w:val="005760A0"/>
    <w:rsid w:val="005765E5"/>
    <w:rsid w:val="005773C6"/>
    <w:rsid w:val="00577451"/>
    <w:rsid w:val="0057768B"/>
    <w:rsid w:val="005778AE"/>
    <w:rsid w:val="00577ACD"/>
    <w:rsid w:val="00577BE1"/>
    <w:rsid w:val="00580934"/>
    <w:rsid w:val="00581907"/>
    <w:rsid w:val="00581A7E"/>
    <w:rsid w:val="00582929"/>
    <w:rsid w:val="0058296A"/>
    <w:rsid w:val="00582A0F"/>
    <w:rsid w:val="00582EBF"/>
    <w:rsid w:val="00583564"/>
    <w:rsid w:val="005835FA"/>
    <w:rsid w:val="00583796"/>
    <w:rsid w:val="00584132"/>
    <w:rsid w:val="00584285"/>
    <w:rsid w:val="00584559"/>
    <w:rsid w:val="005850DE"/>
    <w:rsid w:val="00585AC1"/>
    <w:rsid w:val="0058686B"/>
    <w:rsid w:val="005868C8"/>
    <w:rsid w:val="00586BC6"/>
    <w:rsid w:val="005877B6"/>
    <w:rsid w:val="0058797F"/>
    <w:rsid w:val="00587C2B"/>
    <w:rsid w:val="00587D75"/>
    <w:rsid w:val="0059009D"/>
    <w:rsid w:val="00590A95"/>
    <w:rsid w:val="0059181B"/>
    <w:rsid w:val="005921E2"/>
    <w:rsid w:val="0059341B"/>
    <w:rsid w:val="00593C0B"/>
    <w:rsid w:val="00593FCE"/>
    <w:rsid w:val="005941AC"/>
    <w:rsid w:val="00595974"/>
    <w:rsid w:val="00596429"/>
    <w:rsid w:val="00597257"/>
    <w:rsid w:val="00597348"/>
    <w:rsid w:val="0059761B"/>
    <w:rsid w:val="00597E00"/>
    <w:rsid w:val="005A04D9"/>
    <w:rsid w:val="005A07F3"/>
    <w:rsid w:val="005A0C45"/>
    <w:rsid w:val="005A0C84"/>
    <w:rsid w:val="005A1001"/>
    <w:rsid w:val="005A15FA"/>
    <w:rsid w:val="005A1E8B"/>
    <w:rsid w:val="005A253F"/>
    <w:rsid w:val="005A29EF"/>
    <w:rsid w:val="005A3980"/>
    <w:rsid w:val="005A39DD"/>
    <w:rsid w:val="005A4062"/>
    <w:rsid w:val="005A40C1"/>
    <w:rsid w:val="005A4919"/>
    <w:rsid w:val="005A68DE"/>
    <w:rsid w:val="005A6C0A"/>
    <w:rsid w:val="005A702B"/>
    <w:rsid w:val="005A735D"/>
    <w:rsid w:val="005A77DB"/>
    <w:rsid w:val="005B232E"/>
    <w:rsid w:val="005B2502"/>
    <w:rsid w:val="005B2A9D"/>
    <w:rsid w:val="005B2B29"/>
    <w:rsid w:val="005B2D56"/>
    <w:rsid w:val="005B2F6B"/>
    <w:rsid w:val="005B343E"/>
    <w:rsid w:val="005B3D41"/>
    <w:rsid w:val="005B3E15"/>
    <w:rsid w:val="005B41C5"/>
    <w:rsid w:val="005B496E"/>
    <w:rsid w:val="005B4BD4"/>
    <w:rsid w:val="005B4F1D"/>
    <w:rsid w:val="005B5333"/>
    <w:rsid w:val="005B54BD"/>
    <w:rsid w:val="005B54CD"/>
    <w:rsid w:val="005B56C9"/>
    <w:rsid w:val="005B5A71"/>
    <w:rsid w:val="005B62E7"/>
    <w:rsid w:val="005B662E"/>
    <w:rsid w:val="005B6835"/>
    <w:rsid w:val="005B75C1"/>
    <w:rsid w:val="005B7E4F"/>
    <w:rsid w:val="005C011A"/>
    <w:rsid w:val="005C0F06"/>
    <w:rsid w:val="005C0F4E"/>
    <w:rsid w:val="005C2A68"/>
    <w:rsid w:val="005C2F92"/>
    <w:rsid w:val="005C38CA"/>
    <w:rsid w:val="005C3E63"/>
    <w:rsid w:val="005C3F87"/>
    <w:rsid w:val="005C4077"/>
    <w:rsid w:val="005C40E6"/>
    <w:rsid w:val="005C470B"/>
    <w:rsid w:val="005C47CA"/>
    <w:rsid w:val="005C4E9C"/>
    <w:rsid w:val="005C535B"/>
    <w:rsid w:val="005C53A3"/>
    <w:rsid w:val="005C56EE"/>
    <w:rsid w:val="005C5899"/>
    <w:rsid w:val="005C5D8A"/>
    <w:rsid w:val="005C62D0"/>
    <w:rsid w:val="005C66F4"/>
    <w:rsid w:val="005C77D6"/>
    <w:rsid w:val="005C7A04"/>
    <w:rsid w:val="005C7BCB"/>
    <w:rsid w:val="005C7C67"/>
    <w:rsid w:val="005D033C"/>
    <w:rsid w:val="005D0C02"/>
    <w:rsid w:val="005D0E84"/>
    <w:rsid w:val="005D1CCC"/>
    <w:rsid w:val="005D2029"/>
    <w:rsid w:val="005D2853"/>
    <w:rsid w:val="005D2DF1"/>
    <w:rsid w:val="005D2E42"/>
    <w:rsid w:val="005D3628"/>
    <w:rsid w:val="005D3774"/>
    <w:rsid w:val="005D3C35"/>
    <w:rsid w:val="005D4005"/>
    <w:rsid w:val="005D40E9"/>
    <w:rsid w:val="005D49A2"/>
    <w:rsid w:val="005D5508"/>
    <w:rsid w:val="005D5BE7"/>
    <w:rsid w:val="005D5FDA"/>
    <w:rsid w:val="005D616C"/>
    <w:rsid w:val="005D6553"/>
    <w:rsid w:val="005D6D92"/>
    <w:rsid w:val="005D6F91"/>
    <w:rsid w:val="005D70C5"/>
    <w:rsid w:val="005E0FC3"/>
    <w:rsid w:val="005E17C8"/>
    <w:rsid w:val="005E1997"/>
    <w:rsid w:val="005E20A1"/>
    <w:rsid w:val="005E3033"/>
    <w:rsid w:val="005E38D8"/>
    <w:rsid w:val="005E3B1A"/>
    <w:rsid w:val="005E3E7B"/>
    <w:rsid w:val="005E43AA"/>
    <w:rsid w:val="005E4430"/>
    <w:rsid w:val="005E46F9"/>
    <w:rsid w:val="005E47FC"/>
    <w:rsid w:val="005E4972"/>
    <w:rsid w:val="005E4E20"/>
    <w:rsid w:val="005E53F2"/>
    <w:rsid w:val="005E545A"/>
    <w:rsid w:val="005E5532"/>
    <w:rsid w:val="005E5CA3"/>
    <w:rsid w:val="005E5E65"/>
    <w:rsid w:val="005E6206"/>
    <w:rsid w:val="005E6A31"/>
    <w:rsid w:val="005E6C47"/>
    <w:rsid w:val="005E6CE7"/>
    <w:rsid w:val="005E794E"/>
    <w:rsid w:val="005E7AEC"/>
    <w:rsid w:val="005F02D1"/>
    <w:rsid w:val="005F0F79"/>
    <w:rsid w:val="005F119C"/>
    <w:rsid w:val="005F173F"/>
    <w:rsid w:val="005F1EF4"/>
    <w:rsid w:val="005F2488"/>
    <w:rsid w:val="005F3BF8"/>
    <w:rsid w:val="005F3CA6"/>
    <w:rsid w:val="005F4122"/>
    <w:rsid w:val="005F4AA2"/>
    <w:rsid w:val="005F4F24"/>
    <w:rsid w:val="005F544A"/>
    <w:rsid w:val="005F5A3D"/>
    <w:rsid w:val="005F60DC"/>
    <w:rsid w:val="005F6B70"/>
    <w:rsid w:val="005F6BDE"/>
    <w:rsid w:val="005F6E8C"/>
    <w:rsid w:val="005F743E"/>
    <w:rsid w:val="005F7497"/>
    <w:rsid w:val="005F7603"/>
    <w:rsid w:val="005F7A7F"/>
    <w:rsid w:val="005F7C36"/>
    <w:rsid w:val="005F7C73"/>
    <w:rsid w:val="00600836"/>
    <w:rsid w:val="00600860"/>
    <w:rsid w:val="00600A04"/>
    <w:rsid w:val="00600ACA"/>
    <w:rsid w:val="00600ACF"/>
    <w:rsid w:val="00600C32"/>
    <w:rsid w:val="00600FF6"/>
    <w:rsid w:val="00601025"/>
    <w:rsid w:val="006015BB"/>
    <w:rsid w:val="00601812"/>
    <w:rsid w:val="00601CCB"/>
    <w:rsid w:val="00601FB0"/>
    <w:rsid w:val="0060261C"/>
    <w:rsid w:val="00602710"/>
    <w:rsid w:val="00602972"/>
    <w:rsid w:val="00602C43"/>
    <w:rsid w:val="00603B0F"/>
    <w:rsid w:val="006045D0"/>
    <w:rsid w:val="006056C1"/>
    <w:rsid w:val="00606856"/>
    <w:rsid w:val="00606A94"/>
    <w:rsid w:val="00606ED7"/>
    <w:rsid w:val="00607167"/>
    <w:rsid w:val="0060796F"/>
    <w:rsid w:val="00607F60"/>
    <w:rsid w:val="00610C42"/>
    <w:rsid w:val="00610DB7"/>
    <w:rsid w:val="0061154B"/>
    <w:rsid w:val="00611904"/>
    <w:rsid w:val="00611F25"/>
    <w:rsid w:val="00612D53"/>
    <w:rsid w:val="00612F83"/>
    <w:rsid w:val="006135C3"/>
    <w:rsid w:val="00613B6D"/>
    <w:rsid w:val="00613D7C"/>
    <w:rsid w:val="0061474C"/>
    <w:rsid w:val="0061555D"/>
    <w:rsid w:val="00616610"/>
    <w:rsid w:val="00616B63"/>
    <w:rsid w:val="00616F36"/>
    <w:rsid w:val="00617042"/>
    <w:rsid w:val="00617CA1"/>
    <w:rsid w:val="00620824"/>
    <w:rsid w:val="00621784"/>
    <w:rsid w:val="00621C62"/>
    <w:rsid w:val="00622277"/>
    <w:rsid w:val="006222FF"/>
    <w:rsid w:val="00622D0C"/>
    <w:rsid w:val="00622F74"/>
    <w:rsid w:val="006230B6"/>
    <w:rsid w:val="00623E1B"/>
    <w:rsid w:val="00624233"/>
    <w:rsid w:val="00624284"/>
    <w:rsid w:val="0062453E"/>
    <w:rsid w:val="00625133"/>
    <w:rsid w:val="00625AE2"/>
    <w:rsid w:val="006264BA"/>
    <w:rsid w:val="00626A1B"/>
    <w:rsid w:val="00626B34"/>
    <w:rsid w:val="00626E6E"/>
    <w:rsid w:val="006277A0"/>
    <w:rsid w:val="006277C0"/>
    <w:rsid w:val="006279D2"/>
    <w:rsid w:val="006279E4"/>
    <w:rsid w:val="00630421"/>
    <w:rsid w:val="00630A76"/>
    <w:rsid w:val="00631B0A"/>
    <w:rsid w:val="00631B2A"/>
    <w:rsid w:val="00631DEE"/>
    <w:rsid w:val="006320E7"/>
    <w:rsid w:val="00632626"/>
    <w:rsid w:val="006328CD"/>
    <w:rsid w:val="00632996"/>
    <w:rsid w:val="00632BC8"/>
    <w:rsid w:val="00633854"/>
    <w:rsid w:val="00633D75"/>
    <w:rsid w:val="00634354"/>
    <w:rsid w:val="0063444B"/>
    <w:rsid w:val="0063484B"/>
    <w:rsid w:val="00634C3C"/>
    <w:rsid w:val="006352D4"/>
    <w:rsid w:val="00635687"/>
    <w:rsid w:val="0063588E"/>
    <w:rsid w:val="00636BBD"/>
    <w:rsid w:val="006378A6"/>
    <w:rsid w:val="00640EE8"/>
    <w:rsid w:val="00641504"/>
    <w:rsid w:val="006416AC"/>
    <w:rsid w:val="00641722"/>
    <w:rsid w:val="00641728"/>
    <w:rsid w:val="00641982"/>
    <w:rsid w:val="00641E17"/>
    <w:rsid w:val="006425DE"/>
    <w:rsid w:val="00642857"/>
    <w:rsid w:val="00642946"/>
    <w:rsid w:val="00642AFC"/>
    <w:rsid w:val="006434A1"/>
    <w:rsid w:val="006437E8"/>
    <w:rsid w:val="00643A1B"/>
    <w:rsid w:val="00643D2B"/>
    <w:rsid w:val="0064437F"/>
    <w:rsid w:val="00644BEE"/>
    <w:rsid w:val="00644F85"/>
    <w:rsid w:val="0064566C"/>
    <w:rsid w:val="00645EDD"/>
    <w:rsid w:val="006465E9"/>
    <w:rsid w:val="00646888"/>
    <w:rsid w:val="00646BDC"/>
    <w:rsid w:val="00646CF3"/>
    <w:rsid w:val="00647639"/>
    <w:rsid w:val="0065074F"/>
    <w:rsid w:val="006516A0"/>
    <w:rsid w:val="0065187A"/>
    <w:rsid w:val="00651C30"/>
    <w:rsid w:val="006526EA"/>
    <w:rsid w:val="00652C77"/>
    <w:rsid w:val="00652DF4"/>
    <w:rsid w:val="00653351"/>
    <w:rsid w:val="00653456"/>
    <w:rsid w:val="00653637"/>
    <w:rsid w:val="00653C57"/>
    <w:rsid w:val="006548E8"/>
    <w:rsid w:val="00654D63"/>
    <w:rsid w:val="00654E3B"/>
    <w:rsid w:val="00654F4E"/>
    <w:rsid w:val="006552ED"/>
    <w:rsid w:val="0065589B"/>
    <w:rsid w:val="00656CD8"/>
    <w:rsid w:val="00656DDC"/>
    <w:rsid w:val="006570AD"/>
    <w:rsid w:val="00657498"/>
    <w:rsid w:val="00657B48"/>
    <w:rsid w:val="00660911"/>
    <w:rsid w:val="0066095B"/>
    <w:rsid w:val="00660D65"/>
    <w:rsid w:val="00661197"/>
    <w:rsid w:val="006612D3"/>
    <w:rsid w:val="00661383"/>
    <w:rsid w:val="00661D12"/>
    <w:rsid w:val="00661E72"/>
    <w:rsid w:val="00662942"/>
    <w:rsid w:val="00662C8D"/>
    <w:rsid w:val="0066312F"/>
    <w:rsid w:val="006632BF"/>
    <w:rsid w:val="006633AF"/>
    <w:rsid w:val="00664896"/>
    <w:rsid w:val="00664B92"/>
    <w:rsid w:val="00665FDA"/>
    <w:rsid w:val="006664E4"/>
    <w:rsid w:val="0066698A"/>
    <w:rsid w:val="00666B0F"/>
    <w:rsid w:val="00667253"/>
    <w:rsid w:val="006675CB"/>
    <w:rsid w:val="00667C91"/>
    <w:rsid w:val="00667D60"/>
    <w:rsid w:val="0067069E"/>
    <w:rsid w:val="00670DC8"/>
    <w:rsid w:val="006714CA"/>
    <w:rsid w:val="006715D8"/>
    <w:rsid w:val="00671784"/>
    <w:rsid w:val="00671846"/>
    <w:rsid w:val="006718C8"/>
    <w:rsid w:val="0067192F"/>
    <w:rsid w:val="00671CB2"/>
    <w:rsid w:val="00672C0A"/>
    <w:rsid w:val="0067318E"/>
    <w:rsid w:val="00673281"/>
    <w:rsid w:val="0067465F"/>
    <w:rsid w:val="00674BA0"/>
    <w:rsid w:val="00675A2C"/>
    <w:rsid w:val="00675DE6"/>
    <w:rsid w:val="006766F8"/>
    <w:rsid w:val="00676725"/>
    <w:rsid w:val="00676AA3"/>
    <w:rsid w:val="00677B2B"/>
    <w:rsid w:val="00680272"/>
    <w:rsid w:val="0068055E"/>
    <w:rsid w:val="00680DCD"/>
    <w:rsid w:val="00681D13"/>
    <w:rsid w:val="006821D6"/>
    <w:rsid w:val="00682720"/>
    <w:rsid w:val="006828B9"/>
    <w:rsid w:val="00683054"/>
    <w:rsid w:val="00683165"/>
    <w:rsid w:val="00683775"/>
    <w:rsid w:val="006837F6"/>
    <w:rsid w:val="0068388D"/>
    <w:rsid w:val="0068433D"/>
    <w:rsid w:val="00684A86"/>
    <w:rsid w:val="00685C6B"/>
    <w:rsid w:val="006865E8"/>
    <w:rsid w:val="00686675"/>
    <w:rsid w:val="00686EB3"/>
    <w:rsid w:val="00687053"/>
    <w:rsid w:val="00687453"/>
    <w:rsid w:val="00687C67"/>
    <w:rsid w:val="00687CAC"/>
    <w:rsid w:val="00691189"/>
    <w:rsid w:val="00691A0B"/>
    <w:rsid w:val="006930D1"/>
    <w:rsid w:val="00693213"/>
    <w:rsid w:val="00693A87"/>
    <w:rsid w:val="00693E8A"/>
    <w:rsid w:val="00693EA5"/>
    <w:rsid w:val="0069466C"/>
    <w:rsid w:val="006947CC"/>
    <w:rsid w:val="00694A25"/>
    <w:rsid w:val="0069515E"/>
    <w:rsid w:val="00695464"/>
    <w:rsid w:val="0069562E"/>
    <w:rsid w:val="00695BF2"/>
    <w:rsid w:val="00697421"/>
    <w:rsid w:val="0069764A"/>
    <w:rsid w:val="006A0202"/>
    <w:rsid w:val="006A0424"/>
    <w:rsid w:val="006A0AD2"/>
    <w:rsid w:val="006A0D90"/>
    <w:rsid w:val="006A105B"/>
    <w:rsid w:val="006A1575"/>
    <w:rsid w:val="006A166E"/>
    <w:rsid w:val="006A24D2"/>
    <w:rsid w:val="006A29AA"/>
    <w:rsid w:val="006A2B71"/>
    <w:rsid w:val="006A2DE7"/>
    <w:rsid w:val="006A3A1A"/>
    <w:rsid w:val="006A3E6D"/>
    <w:rsid w:val="006A3E72"/>
    <w:rsid w:val="006A44E6"/>
    <w:rsid w:val="006A4515"/>
    <w:rsid w:val="006A5069"/>
    <w:rsid w:val="006A5B64"/>
    <w:rsid w:val="006A6575"/>
    <w:rsid w:val="006A6E0C"/>
    <w:rsid w:val="006A731B"/>
    <w:rsid w:val="006A75BB"/>
    <w:rsid w:val="006A789B"/>
    <w:rsid w:val="006A7E9E"/>
    <w:rsid w:val="006B04DB"/>
    <w:rsid w:val="006B0EBD"/>
    <w:rsid w:val="006B0F59"/>
    <w:rsid w:val="006B148C"/>
    <w:rsid w:val="006B1A70"/>
    <w:rsid w:val="006B1A93"/>
    <w:rsid w:val="006B1BDD"/>
    <w:rsid w:val="006B1E4E"/>
    <w:rsid w:val="006B1E5E"/>
    <w:rsid w:val="006B24BC"/>
    <w:rsid w:val="006B287F"/>
    <w:rsid w:val="006B2F43"/>
    <w:rsid w:val="006B34CF"/>
    <w:rsid w:val="006B3BA4"/>
    <w:rsid w:val="006B3DC9"/>
    <w:rsid w:val="006B3E54"/>
    <w:rsid w:val="006B40D9"/>
    <w:rsid w:val="006B43FD"/>
    <w:rsid w:val="006B449C"/>
    <w:rsid w:val="006B4B25"/>
    <w:rsid w:val="006B4CAE"/>
    <w:rsid w:val="006B66F4"/>
    <w:rsid w:val="006B6B62"/>
    <w:rsid w:val="006B71B5"/>
    <w:rsid w:val="006B7F82"/>
    <w:rsid w:val="006C00CD"/>
    <w:rsid w:val="006C0296"/>
    <w:rsid w:val="006C04FB"/>
    <w:rsid w:val="006C0677"/>
    <w:rsid w:val="006C0888"/>
    <w:rsid w:val="006C0C0E"/>
    <w:rsid w:val="006C0D86"/>
    <w:rsid w:val="006C1307"/>
    <w:rsid w:val="006C1C06"/>
    <w:rsid w:val="006C252D"/>
    <w:rsid w:val="006C2817"/>
    <w:rsid w:val="006C2ABB"/>
    <w:rsid w:val="006C3B32"/>
    <w:rsid w:val="006C3E39"/>
    <w:rsid w:val="006C5BA2"/>
    <w:rsid w:val="006C6847"/>
    <w:rsid w:val="006C6F8F"/>
    <w:rsid w:val="006C728B"/>
    <w:rsid w:val="006C73FE"/>
    <w:rsid w:val="006C7500"/>
    <w:rsid w:val="006C7BCA"/>
    <w:rsid w:val="006D0660"/>
    <w:rsid w:val="006D0ABE"/>
    <w:rsid w:val="006D0DCC"/>
    <w:rsid w:val="006D198B"/>
    <w:rsid w:val="006D1CC2"/>
    <w:rsid w:val="006D2AF6"/>
    <w:rsid w:val="006D3B11"/>
    <w:rsid w:val="006D3EE0"/>
    <w:rsid w:val="006D4C5B"/>
    <w:rsid w:val="006D4DFC"/>
    <w:rsid w:val="006D537A"/>
    <w:rsid w:val="006D5833"/>
    <w:rsid w:val="006D6D74"/>
    <w:rsid w:val="006D6E02"/>
    <w:rsid w:val="006D728D"/>
    <w:rsid w:val="006D7944"/>
    <w:rsid w:val="006E0014"/>
    <w:rsid w:val="006E0313"/>
    <w:rsid w:val="006E04D9"/>
    <w:rsid w:val="006E061B"/>
    <w:rsid w:val="006E19AD"/>
    <w:rsid w:val="006E1BA5"/>
    <w:rsid w:val="006E2238"/>
    <w:rsid w:val="006E2759"/>
    <w:rsid w:val="006E376B"/>
    <w:rsid w:val="006E3BC2"/>
    <w:rsid w:val="006E3C4C"/>
    <w:rsid w:val="006E3D4D"/>
    <w:rsid w:val="006E530E"/>
    <w:rsid w:val="006E54E8"/>
    <w:rsid w:val="006E59D9"/>
    <w:rsid w:val="006E65F0"/>
    <w:rsid w:val="006E68D2"/>
    <w:rsid w:val="006E6968"/>
    <w:rsid w:val="006E6D7D"/>
    <w:rsid w:val="006E6EB0"/>
    <w:rsid w:val="006E758E"/>
    <w:rsid w:val="006E7690"/>
    <w:rsid w:val="006E7DEB"/>
    <w:rsid w:val="006F0A54"/>
    <w:rsid w:val="006F1241"/>
    <w:rsid w:val="006F13D7"/>
    <w:rsid w:val="006F16C7"/>
    <w:rsid w:val="006F21A5"/>
    <w:rsid w:val="006F2444"/>
    <w:rsid w:val="006F25CF"/>
    <w:rsid w:val="006F273A"/>
    <w:rsid w:val="006F2A56"/>
    <w:rsid w:val="006F2F25"/>
    <w:rsid w:val="006F2FC5"/>
    <w:rsid w:val="006F426F"/>
    <w:rsid w:val="006F442C"/>
    <w:rsid w:val="006F55F2"/>
    <w:rsid w:val="006F5717"/>
    <w:rsid w:val="006F584B"/>
    <w:rsid w:val="006F5F08"/>
    <w:rsid w:val="006F7EF1"/>
    <w:rsid w:val="00700441"/>
    <w:rsid w:val="0070098B"/>
    <w:rsid w:val="00700BD1"/>
    <w:rsid w:val="00700C5D"/>
    <w:rsid w:val="00700F7A"/>
    <w:rsid w:val="00701D10"/>
    <w:rsid w:val="00701EAE"/>
    <w:rsid w:val="00702021"/>
    <w:rsid w:val="007020C3"/>
    <w:rsid w:val="00703A05"/>
    <w:rsid w:val="00703AFA"/>
    <w:rsid w:val="0070491B"/>
    <w:rsid w:val="00704ABA"/>
    <w:rsid w:val="00704DCF"/>
    <w:rsid w:val="00704F24"/>
    <w:rsid w:val="007059EC"/>
    <w:rsid w:val="00705A56"/>
    <w:rsid w:val="00705AA8"/>
    <w:rsid w:val="00705B82"/>
    <w:rsid w:val="00705E12"/>
    <w:rsid w:val="00706756"/>
    <w:rsid w:val="00706876"/>
    <w:rsid w:val="00707459"/>
    <w:rsid w:val="00707865"/>
    <w:rsid w:val="00707E00"/>
    <w:rsid w:val="00710071"/>
    <w:rsid w:val="007101DF"/>
    <w:rsid w:val="00710822"/>
    <w:rsid w:val="00711391"/>
    <w:rsid w:val="00711856"/>
    <w:rsid w:val="00712170"/>
    <w:rsid w:val="0071228E"/>
    <w:rsid w:val="007124F1"/>
    <w:rsid w:val="00712907"/>
    <w:rsid w:val="00712C1E"/>
    <w:rsid w:val="00713352"/>
    <w:rsid w:val="007135F1"/>
    <w:rsid w:val="007138A4"/>
    <w:rsid w:val="00714025"/>
    <w:rsid w:val="007141C8"/>
    <w:rsid w:val="0071436D"/>
    <w:rsid w:val="007147AF"/>
    <w:rsid w:val="00714859"/>
    <w:rsid w:val="00714D99"/>
    <w:rsid w:val="00714E3D"/>
    <w:rsid w:val="00714EB2"/>
    <w:rsid w:val="0071538E"/>
    <w:rsid w:val="0071583D"/>
    <w:rsid w:val="0071640E"/>
    <w:rsid w:val="00716E63"/>
    <w:rsid w:val="00716EA6"/>
    <w:rsid w:val="007205E3"/>
    <w:rsid w:val="007206C5"/>
    <w:rsid w:val="007209A6"/>
    <w:rsid w:val="00720F80"/>
    <w:rsid w:val="00720FA7"/>
    <w:rsid w:val="00721BE1"/>
    <w:rsid w:val="00721C57"/>
    <w:rsid w:val="0072218C"/>
    <w:rsid w:val="0072264C"/>
    <w:rsid w:val="00722F3F"/>
    <w:rsid w:val="0072391B"/>
    <w:rsid w:val="00723D43"/>
    <w:rsid w:val="00723E45"/>
    <w:rsid w:val="0072412C"/>
    <w:rsid w:val="0072466C"/>
    <w:rsid w:val="00725A81"/>
    <w:rsid w:val="007266D3"/>
    <w:rsid w:val="00726706"/>
    <w:rsid w:val="00726991"/>
    <w:rsid w:val="00726ABA"/>
    <w:rsid w:val="00726BA3"/>
    <w:rsid w:val="00726BE2"/>
    <w:rsid w:val="00726D16"/>
    <w:rsid w:val="00727FF3"/>
    <w:rsid w:val="0073031C"/>
    <w:rsid w:val="0073047B"/>
    <w:rsid w:val="00730654"/>
    <w:rsid w:val="00730705"/>
    <w:rsid w:val="00730B27"/>
    <w:rsid w:val="00730C42"/>
    <w:rsid w:val="00730EB4"/>
    <w:rsid w:val="007313E0"/>
    <w:rsid w:val="0073179E"/>
    <w:rsid w:val="0073187F"/>
    <w:rsid w:val="00731F58"/>
    <w:rsid w:val="0073200B"/>
    <w:rsid w:val="00732208"/>
    <w:rsid w:val="00732339"/>
    <w:rsid w:val="00732569"/>
    <w:rsid w:val="00732986"/>
    <w:rsid w:val="00732C72"/>
    <w:rsid w:val="00732DB5"/>
    <w:rsid w:val="00733322"/>
    <w:rsid w:val="0073345A"/>
    <w:rsid w:val="00733496"/>
    <w:rsid w:val="007335F6"/>
    <w:rsid w:val="00733E8D"/>
    <w:rsid w:val="00734612"/>
    <w:rsid w:val="007346A3"/>
    <w:rsid w:val="007346DA"/>
    <w:rsid w:val="00734D68"/>
    <w:rsid w:val="00735D1D"/>
    <w:rsid w:val="00735E83"/>
    <w:rsid w:val="007363C8"/>
    <w:rsid w:val="00736F24"/>
    <w:rsid w:val="00737C21"/>
    <w:rsid w:val="00737DA2"/>
    <w:rsid w:val="007407D6"/>
    <w:rsid w:val="00740D3F"/>
    <w:rsid w:val="00741975"/>
    <w:rsid w:val="00741B1C"/>
    <w:rsid w:val="00741D3F"/>
    <w:rsid w:val="0074246D"/>
    <w:rsid w:val="00743F24"/>
    <w:rsid w:val="00744CE3"/>
    <w:rsid w:val="00744F8C"/>
    <w:rsid w:val="007453D4"/>
    <w:rsid w:val="00745C37"/>
    <w:rsid w:val="00745DF3"/>
    <w:rsid w:val="00746130"/>
    <w:rsid w:val="00746619"/>
    <w:rsid w:val="00746D10"/>
    <w:rsid w:val="00747207"/>
    <w:rsid w:val="00747377"/>
    <w:rsid w:val="00747517"/>
    <w:rsid w:val="00747959"/>
    <w:rsid w:val="00747C48"/>
    <w:rsid w:val="00747F62"/>
    <w:rsid w:val="00750ACD"/>
    <w:rsid w:val="0075136E"/>
    <w:rsid w:val="00751A81"/>
    <w:rsid w:val="00751B80"/>
    <w:rsid w:val="00752357"/>
    <w:rsid w:val="00752505"/>
    <w:rsid w:val="007525EA"/>
    <w:rsid w:val="00752E9C"/>
    <w:rsid w:val="00752EDA"/>
    <w:rsid w:val="007531B1"/>
    <w:rsid w:val="007531C4"/>
    <w:rsid w:val="00753425"/>
    <w:rsid w:val="00753F8F"/>
    <w:rsid w:val="0075508A"/>
    <w:rsid w:val="00755478"/>
    <w:rsid w:val="007559D0"/>
    <w:rsid w:val="00755A71"/>
    <w:rsid w:val="007566BA"/>
    <w:rsid w:val="0075674B"/>
    <w:rsid w:val="007569A0"/>
    <w:rsid w:val="00756BC8"/>
    <w:rsid w:val="0075780A"/>
    <w:rsid w:val="00757C0F"/>
    <w:rsid w:val="007601C6"/>
    <w:rsid w:val="00760243"/>
    <w:rsid w:val="00760EBB"/>
    <w:rsid w:val="00760ED9"/>
    <w:rsid w:val="00761017"/>
    <w:rsid w:val="007611AA"/>
    <w:rsid w:val="00761EEE"/>
    <w:rsid w:val="00762A21"/>
    <w:rsid w:val="00762BE4"/>
    <w:rsid w:val="00762CC0"/>
    <w:rsid w:val="007631AF"/>
    <w:rsid w:val="00763410"/>
    <w:rsid w:val="00764ADE"/>
    <w:rsid w:val="00765003"/>
    <w:rsid w:val="00765278"/>
    <w:rsid w:val="00765292"/>
    <w:rsid w:val="007654F7"/>
    <w:rsid w:val="007655F5"/>
    <w:rsid w:val="00766431"/>
    <w:rsid w:val="007665A1"/>
    <w:rsid w:val="007679DC"/>
    <w:rsid w:val="00767DC5"/>
    <w:rsid w:val="00771664"/>
    <w:rsid w:val="007726E1"/>
    <w:rsid w:val="00772BF5"/>
    <w:rsid w:val="00772F89"/>
    <w:rsid w:val="00773C68"/>
    <w:rsid w:val="00774CB4"/>
    <w:rsid w:val="0077508D"/>
    <w:rsid w:val="007750A8"/>
    <w:rsid w:val="0077543D"/>
    <w:rsid w:val="0077563C"/>
    <w:rsid w:val="007758D8"/>
    <w:rsid w:val="007761C6"/>
    <w:rsid w:val="00776AB7"/>
    <w:rsid w:val="00776DA3"/>
    <w:rsid w:val="00777141"/>
    <w:rsid w:val="00780121"/>
    <w:rsid w:val="00781ECB"/>
    <w:rsid w:val="0078209E"/>
    <w:rsid w:val="00782115"/>
    <w:rsid w:val="00782608"/>
    <w:rsid w:val="007826BF"/>
    <w:rsid w:val="00782C23"/>
    <w:rsid w:val="00782E88"/>
    <w:rsid w:val="00782F3B"/>
    <w:rsid w:val="007831E2"/>
    <w:rsid w:val="007831F9"/>
    <w:rsid w:val="007833AE"/>
    <w:rsid w:val="00783823"/>
    <w:rsid w:val="00783C1E"/>
    <w:rsid w:val="00783E4D"/>
    <w:rsid w:val="007841E4"/>
    <w:rsid w:val="00784BF7"/>
    <w:rsid w:val="0078569F"/>
    <w:rsid w:val="00785DEE"/>
    <w:rsid w:val="00786110"/>
    <w:rsid w:val="00786374"/>
    <w:rsid w:val="007875AA"/>
    <w:rsid w:val="00787DC3"/>
    <w:rsid w:val="00787E8C"/>
    <w:rsid w:val="007909C1"/>
    <w:rsid w:val="00790A05"/>
    <w:rsid w:val="00790BD9"/>
    <w:rsid w:val="00790EBB"/>
    <w:rsid w:val="0079132D"/>
    <w:rsid w:val="00791604"/>
    <w:rsid w:val="00791686"/>
    <w:rsid w:val="00791EAC"/>
    <w:rsid w:val="00792596"/>
    <w:rsid w:val="00792B53"/>
    <w:rsid w:val="00793321"/>
    <w:rsid w:val="0079339C"/>
    <w:rsid w:val="0079395E"/>
    <w:rsid w:val="00794047"/>
    <w:rsid w:val="007943D0"/>
    <w:rsid w:val="007946DD"/>
    <w:rsid w:val="0079477F"/>
    <w:rsid w:val="00795D53"/>
    <w:rsid w:val="007969F6"/>
    <w:rsid w:val="00796ADA"/>
    <w:rsid w:val="00796DD6"/>
    <w:rsid w:val="0079758A"/>
    <w:rsid w:val="007A076A"/>
    <w:rsid w:val="007A08D9"/>
    <w:rsid w:val="007A0CD3"/>
    <w:rsid w:val="007A1981"/>
    <w:rsid w:val="007A1C50"/>
    <w:rsid w:val="007A20E5"/>
    <w:rsid w:val="007A21B0"/>
    <w:rsid w:val="007A22B8"/>
    <w:rsid w:val="007A235D"/>
    <w:rsid w:val="007A25F2"/>
    <w:rsid w:val="007A2D17"/>
    <w:rsid w:val="007A39A8"/>
    <w:rsid w:val="007A3E28"/>
    <w:rsid w:val="007A3E42"/>
    <w:rsid w:val="007A4299"/>
    <w:rsid w:val="007A484D"/>
    <w:rsid w:val="007A4A62"/>
    <w:rsid w:val="007A4E87"/>
    <w:rsid w:val="007A5251"/>
    <w:rsid w:val="007A529F"/>
    <w:rsid w:val="007A5411"/>
    <w:rsid w:val="007A59BD"/>
    <w:rsid w:val="007A61C7"/>
    <w:rsid w:val="007A6563"/>
    <w:rsid w:val="007A6B00"/>
    <w:rsid w:val="007A6C5A"/>
    <w:rsid w:val="007A705D"/>
    <w:rsid w:val="007A79D4"/>
    <w:rsid w:val="007A7B32"/>
    <w:rsid w:val="007A7BA6"/>
    <w:rsid w:val="007A7E22"/>
    <w:rsid w:val="007B0CF5"/>
    <w:rsid w:val="007B1B31"/>
    <w:rsid w:val="007B1DAE"/>
    <w:rsid w:val="007B2073"/>
    <w:rsid w:val="007B275A"/>
    <w:rsid w:val="007B34AB"/>
    <w:rsid w:val="007B3959"/>
    <w:rsid w:val="007B3B06"/>
    <w:rsid w:val="007B3FC9"/>
    <w:rsid w:val="007B412A"/>
    <w:rsid w:val="007B440A"/>
    <w:rsid w:val="007B47F6"/>
    <w:rsid w:val="007B4CF3"/>
    <w:rsid w:val="007B5107"/>
    <w:rsid w:val="007B5BF6"/>
    <w:rsid w:val="007B6644"/>
    <w:rsid w:val="007B6C3D"/>
    <w:rsid w:val="007B7703"/>
    <w:rsid w:val="007B77C7"/>
    <w:rsid w:val="007C0558"/>
    <w:rsid w:val="007C08BB"/>
    <w:rsid w:val="007C0C5B"/>
    <w:rsid w:val="007C2286"/>
    <w:rsid w:val="007C2363"/>
    <w:rsid w:val="007C2D41"/>
    <w:rsid w:val="007C2EDB"/>
    <w:rsid w:val="007C4623"/>
    <w:rsid w:val="007C491B"/>
    <w:rsid w:val="007C5043"/>
    <w:rsid w:val="007C54BB"/>
    <w:rsid w:val="007C5840"/>
    <w:rsid w:val="007C58E9"/>
    <w:rsid w:val="007C5B98"/>
    <w:rsid w:val="007C6668"/>
    <w:rsid w:val="007C6767"/>
    <w:rsid w:val="007C7330"/>
    <w:rsid w:val="007C758E"/>
    <w:rsid w:val="007C7E48"/>
    <w:rsid w:val="007D0220"/>
    <w:rsid w:val="007D0960"/>
    <w:rsid w:val="007D0E68"/>
    <w:rsid w:val="007D0F54"/>
    <w:rsid w:val="007D2CCF"/>
    <w:rsid w:val="007D3124"/>
    <w:rsid w:val="007D3BE1"/>
    <w:rsid w:val="007D44DF"/>
    <w:rsid w:val="007D4F8F"/>
    <w:rsid w:val="007D55E6"/>
    <w:rsid w:val="007D560C"/>
    <w:rsid w:val="007D566A"/>
    <w:rsid w:val="007D592A"/>
    <w:rsid w:val="007D61EA"/>
    <w:rsid w:val="007D65AB"/>
    <w:rsid w:val="007D6759"/>
    <w:rsid w:val="007D6894"/>
    <w:rsid w:val="007D6937"/>
    <w:rsid w:val="007E019B"/>
    <w:rsid w:val="007E01CE"/>
    <w:rsid w:val="007E12ED"/>
    <w:rsid w:val="007E174F"/>
    <w:rsid w:val="007E19F4"/>
    <w:rsid w:val="007E24F1"/>
    <w:rsid w:val="007E2A53"/>
    <w:rsid w:val="007E38A9"/>
    <w:rsid w:val="007E38BC"/>
    <w:rsid w:val="007E3C52"/>
    <w:rsid w:val="007E3E26"/>
    <w:rsid w:val="007E3F9B"/>
    <w:rsid w:val="007E4525"/>
    <w:rsid w:val="007E46B2"/>
    <w:rsid w:val="007E50B6"/>
    <w:rsid w:val="007E5420"/>
    <w:rsid w:val="007E5D14"/>
    <w:rsid w:val="007E61B4"/>
    <w:rsid w:val="007E6DFA"/>
    <w:rsid w:val="007E7382"/>
    <w:rsid w:val="007E793B"/>
    <w:rsid w:val="007E7D02"/>
    <w:rsid w:val="007F0E9B"/>
    <w:rsid w:val="007F1758"/>
    <w:rsid w:val="007F1781"/>
    <w:rsid w:val="007F1C1F"/>
    <w:rsid w:val="007F1F93"/>
    <w:rsid w:val="007F269E"/>
    <w:rsid w:val="007F2865"/>
    <w:rsid w:val="007F2910"/>
    <w:rsid w:val="007F2BC0"/>
    <w:rsid w:val="007F3C87"/>
    <w:rsid w:val="007F4DA9"/>
    <w:rsid w:val="007F5083"/>
    <w:rsid w:val="007F574E"/>
    <w:rsid w:val="007F621A"/>
    <w:rsid w:val="007F6A68"/>
    <w:rsid w:val="007F7302"/>
    <w:rsid w:val="007F7A1B"/>
    <w:rsid w:val="007F7C63"/>
    <w:rsid w:val="007F7D7D"/>
    <w:rsid w:val="00800148"/>
    <w:rsid w:val="008001BE"/>
    <w:rsid w:val="0080073C"/>
    <w:rsid w:val="00800DFC"/>
    <w:rsid w:val="00801AF5"/>
    <w:rsid w:val="00801FD4"/>
    <w:rsid w:val="008025FA"/>
    <w:rsid w:val="0080280A"/>
    <w:rsid w:val="008036A8"/>
    <w:rsid w:val="008038BF"/>
    <w:rsid w:val="00803C45"/>
    <w:rsid w:val="00803EAB"/>
    <w:rsid w:val="008043E6"/>
    <w:rsid w:val="0080487B"/>
    <w:rsid w:val="00805990"/>
    <w:rsid w:val="00805A1B"/>
    <w:rsid w:val="00805C3C"/>
    <w:rsid w:val="00806175"/>
    <w:rsid w:val="00806A76"/>
    <w:rsid w:val="008070FB"/>
    <w:rsid w:val="00807414"/>
    <w:rsid w:val="00807A70"/>
    <w:rsid w:val="00807A88"/>
    <w:rsid w:val="00807B62"/>
    <w:rsid w:val="00807DA9"/>
    <w:rsid w:val="0081019B"/>
    <w:rsid w:val="008108F3"/>
    <w:rsid w:val="00810D0D"/>
    <w:rsid w:val="00810D17"/>
    <w:rsid w:val="008124E2"/>
    <w:rsid w:val="00812C56"/>
    <w:rsid w:val="00812DA9"/>
    <w:rsid w:val="00813114"/>
    <w:rsid w:val="00813478"/>
    <w:rsid w:val="00813C95"/>
    <w:rsid w:val="0081471A"/>
    <w:rsid w:val="0081509F"/>
    <w:rsid w:val="00816FBF"/>
    <w:rsid w:val="008171CF"/>
    <w:rsid w:val="008173B9"/>
    <w:rsid w:val="008178E9"/>
    <w:rsid w:val="008200ED"/>
    <w:rsid w:val="00820E8A"/>
    <w:rsid w:val="00821822"/>
    <w:rsid w:val="008218B9"/>
    <w:rsid w:val="008219EB"/>
    <w:rsid w:val="00821D02"/>
    <w:rsid w:val="00822435"/>
    <w:rsid w:val="008225B4"/>
    <w:rsid w:val="00822780"/>
    <w:rsid w:val="00822DBD"/>
    <w:rsid w:val="00823134"/>
    <w:rsid w:val="008238F2"/>
    <w:rsid w:val="00823BC9"/>
    <w:rsid w:val="00824062"/>
    <w:rsid w:val="00824A78"/>
    <w:rsid w:val="008251B1"/>
    <w:rsid w:val="0082581E"/>
    <w:rsid w:val="008262FE"/>
    <w:rsid w:val="008265AA"/>
    <w:rsid w:val="008265F6"/>
    <w:rsid w:val="00826704"/>
    <w:rsid w:val="00826871"/>
    <w:rsid w:val="00826CA6"/>
    <w:rsid w:val="00827119"/>
    <w:rsid w:val="00827C13"/>
    <w:rsid w:val="00827D56"/>
    <w:rsid w:val="0083016D"/>
    <w:rsid w:val="008305B8"/>
    <w:rsid w:val="00830AF9"/>
    <w:rsid w:val="00831449"/>
    <w:rsid w:val="0083192B"/>
    <w:rsid w:val="0083228B"/>
    <w:rsid w:val="00832E2F"/>
    <w:rsid w:val="00833739"/>
    <w:rsid w:val="00833761"/>
    <w:rsid w:val="00833A59"/>
    <w:rsid w:val="00833B60"/>
    <w:rsid w:val="008342BB"/>
    <w:rsid w:val="0083514F"/>
    <w:rsid w:val="00835A3E"/>
    <w:rsid w:val="00835AB9"/>
    <w:rsid w:val="00836636"/>
    <w:rsid w:val="008374B0"/>
    <w:rsid w:val="00840A08"/>
    <w:rsid w:val="00840D5A"/>
    <w:rsid w:val="00840EE5"/>
    <w:rsid w:val="00840FAC"/>
    <w:rsid w:val="00841913"/>
    <w:rsid w:val="00842600"/>
    <w:rsid w:val="008431DA"/>
    <w:rsid w:val="008437CD"/>
    <w:rsid w:val="00843B91"/>
    <w:rsid w:val="00843C86"/>
    <w:rsid w:val="0084479F"/>
    <w:rsid w:val="00845587"/>
    <w:rsid w:val="00845601"/>
    <w:rsid w:val="00845AFC"/>
    <w:rsid w:val="00845BA1"/>
    <w:rsid w:val="00846760"/>
    <w:rsid w:val="00847204"/>
    <w:rsid w:val="00847591"/>
    <w:rsid w:val="00847729"/>
    <w:rsid w:val="0084777C"/>
    <w:rsid w:val="00847868"/>
    <w:rsid w:val="00847D4D"/>
    <w:rsid w:val="00850534"/>
    <w:rsid w:val="00851594"/>
    <w:rsid w:val="00851BF0"/>
    <w:rsid w:val="008522EE"/>
    <w:rsid w:val="00852712"/>
    <w:rsid w:val="00852964"/>
    <w:rsid w:val="00852BD2"/>
    <w:rsid w:val="00852CA7"/>
    <w:rsid w:val="008532EA"/>
    <w:rsid w:val="0085390F"/>
    <w:rsid w:val="008540DF"/>
    <w:rsid w:val="008547C6"/>
    <w:rsid w:val="008555EF"/>
    <w:rsid w:val="008557DF"/>
    <w:rsid w:val="0085599D"/>
    <w:rsid w:val="00856547"/>
    <w:rsid w:val="00856569"/>
    <w:rsid w:val="00856BFC"/>
    <w:rsid w:val="00856E6D"/>
    <w:rsid w:val="00857B27"/>
    <w:rsid w:val="0086000C"/>
    <w:rsid w:val="00860B4C"/>
    <w:rsid w:val="00860D6E"/>
    <w:rsid w:val="00860FCE"/>
    <w:rsid w:val="0086143F"/>
    <w:rsid w:val="00861A1C"/>
    <w:rsid w:val="00861C0A"/>
    <w:rsid w:val="00861F53"/>
    <w:rsid w:val="0086244A"/>
    <w:rsid w:val="00862A35"/>
    <w:rsid w:val="008632CA"/>
    <w:rsid w:val="008632E4"/>
    <w:rsid w:val="00863BCE"/>
    <w:rsid w:val="008643E2"/>
    <w:rsid w:val="00864701"/>
    <w:rsid w:val="0086470C"/>
    <w:rsid w:val="008649A8"/>
    <w:rsid w:val="008649BA"/>
    <w:rsid w:val="00864E7A"/>
    <w:rsid w:val="00865222"/>
    <w:rsid w:val="0086528A"/>
    <w:rsid w:val="00865888"/>
    <w:rsid w:val="008678BD"/>
    <w:rsid w:val="00867B64"/>
    <w:rsid w:val="00867E62"/>
    <w:rsid w:val="00870689"/>
    <w:rsid w:val="00870C7D"/>
    <w:rsid w:val="00871BC7"/>
    <w:rsid w:val="00871EAF"/>
    <w:rsid w:val="00872144"/>
    <w:rsid w:val="008725AB"/>
    <w:rsid w:val="00873199"/>
    <w:rsid w:val="00873977"/>
    <w:rsid w:val="00873EE1"/>
    <w:rsid w:val="00873F34"/>
    <w:rsid w:val="00874345"/>
    <w:rsid w:val="00874376"/>
    <w:rsid w:val="0087468A"/>
    <w:rsid w:val="00874B60"/>
    <w:rsid w:val="008754EF"/>
    <w:rsid w:val="00875568"/>
    <w:rsid w:val="008755DF"/>
    <w:rsid w:val="00875EB4"/>
    <w:rsid w:val="008761D2"/>
    <w:rsid w:val="00876741"/>
    <w:rsid w:val="00880C7A"/>
    <w:rsid w:val="00880E66"/>
    <w:rsid w:val="00881034"/>
    <w:rsid w:val="0088119A"/>
    <w:rsid w:val="0088169D"/>
    <w:rsid w:val="00881AAA"/>
    <w:rsid w:val="00881E3E"/>
    <w:rsid w:val="00882AAA"/>
    <w:rsid w:val="00882D60"/>
    <w:rsid w:val="00882FB0"/>
    <w:rsid w:val="0088312D"/>
    <w:rsid w:val="008832F1"/>
    <w:rsid w:val="00883ADE"/>
    <w:rsid w:val="00883B43"/>
    <w:rsid w:val="00883C65"/>
    <w:rsid w:val="00884960"/>
    <w:rsid w:val="00884A93"/>
    <w:rsid w:val="00884FE0"/>
    <w:rsid w:val="0088511A"/>
    <w:rsid w:val="00885472"/>
    <w:rsid w:val="008854F0"/>
    <w:rsid w:val="00886193"/>
    <w:rsid w:val="008861A0"/>
    <w:rsid w:val="008866CD"/>
    <w:rsid w:val="0088677F"/>
    <w:rsid w:val="0088709E"/>
    <w:rsid w:val="0088729D"/>
    <w:rsid w:val="00887B0D"/>
    <w:rsid w:val="00887F35"/>
    <w:rsid w:val="0089034C"/>
    <w:rsid w:val="008904B9"/>
    <w:rsid w:val="00891055"/>
    <w:rsid w:val="00891279"/>
    <w:rsid w:val="00892082"/>
    <w:rsid w:val="008920DD"/>
    <w:rsid w:val="0089231A"/>
    <w:rsid w:val="00892703"/>
    <w:rsid w:val="00893227"/>
    <w:rsid w:val="00893596"/>
    <w:rsid w:val="008936AA"/>
    <w:rsid w:val="008936E7"/>
    <w:rsid w:val="00893F3B"/>
    <w:rsid w:val="00894B6E"/>
    <w:rsid w:val="00894CDE"/>
    <w:rsid w:val="008956A3"/>
    <w:rsid w:val="00895D4E"/>
    <w:rsid w:val="00895F88"/>
    <w:rsid w:val="008965D7"/>
    <w:rsid w:val="00896CC2"/>
    <w:rsid w:val="00897A5C"/>
    <w:rsid w:val="00897E31"/>
    <w:rsid w:val="008A0282"/>
    <w:rsid w:val="008A167A"/>
    <w:rsid w:val="008A17C6"/>
    <w:rsid w:val="008A1F69"/>
    <w:rsid w:val="008A2B52"/>
    <w:rsid w:val="008A2C71"/>
    <w:rsid w:val="008A3060"/>
    <w:rsid w:val="008A39AD"/>
    <w:rsid w:val="008A3A35"/>
    <w:rsid w:val="008A3B1D"/>
    <w:rsid w:val="008A3E21"/>
    <w:rsid w:val="008A4C69"/>
    <w:rsid w:val="008A4E38"/>
    <w:rsid w:val="008A50C6"/>
    <w:rsid w:val="008A50F3"/>
    <w:rsid w:val="008A52A6"/>
    <w:rsid w:val="008A5390"/>
    <w:rsid w:val="008A5590"/>
    <w:rsid w:val="008A5696"/>
    <w:rsid w:val="008A56DA"/>
    <w:rsid w:val="008A5AE7"/>
    <w:rsid w:val="008A5CE5"/>
    <w:rsid w:val="008A674E"/>
    <w:rsid w:val="008A6884"/>
    <w:rsid w:val="008A6947"/>
    <w:rsid w:val="008A69F4"/>
    <w:rsid w:val="008A7186"/>
    <w:rsid w:val="008A7422"/>
    <w:rsid w:val="008A7E33"/>
    <w:rsid w:val="008B022C"/>
    <w:rsid w:val="008B0936"/>
    <w:rsid w:val="008B1093"/>
    <w:rsid w:val="008B1107"/>
    <w:rsid w:val="008B1116"/>
    <w:rsid w:val="008B190E"/>
    <w:rsid w:val="008B1F16"/>
    <w:rsid w:val="008B2357"/>
    <w:rsid w:val="008B2685"/>
    <w:rsid w:val="008B2A47"/>
    <w:rsid w:val="008B2DA6"/>
    <w:rsid w:val="008B42DC"/>
    <w:rsid w:val="008B49CF"/>
    <w:rsid w:val="008B51AC"/>
    <w:rsid w:val="008B5BB7"/>
    <w:rsid w:val="008B6418"/>
    <w:rsid w:val="008B6D6F"/>
    <w:rsid w:val="008B7ACF"/>
    <w:rsid w:val="008C0136"/>
    <w:rsid w:val="008C05DB"/>
    <w:rsid w:val="008C0A72"/>
    <w:rsid w:val="008C0AE9"/>
    <w:rsid w:val="008C0BF7"/>
    <w:rsid w:val="008C1D2B"/>
    <w:rsid w:val="008C206D"/>
    <w:rsid w:val="008C219F"/>
    <w:rsid w:val="008C2227"/>
    <w:rsid w:val="008C28DC"/>
    <w:rsid w:val="008C2910"/>
    <w:rsid w:val="008C295F"/>
    <w:rsid w:val="008C32B6"/>
    <w:rsid w:val="008C3760"/>
    <w:rsid w:val="008C3D34"/>
    <w:rsid w:val="008C4442"/>
    <w:rsid w:val="008C460F"/>
    <w:rsid w:val="008C4B67"/>
    <w:rsid w:val="008C4BED"/>
    <w:rsid w:val="008C4C0D"/>
    <w:rsid w:val="008C5624"/>
    <w:rsid w:val="008C5650"/>
    <w:rsid w:val="008C5885"/>
    <w:rsid w:val="008C5F45"/>
    <w:rsid w:val="008D012E"/>
    <w:rsid w:val="008D0E28"/>
    <w:rsid w:val="008D110E"/>
    <w:rsid w:val="008D1B4D"/>
    <w:rsid w:val="008D21F9"/>
    <w:rsid w:val="008D2CD8"/>
    <w:rsid w:val="008D3437"/>
    <w:rsid w:val="008D3DB5"/>
    <w:rsid w:val="008D3F06"/>
    <w:rsid w:val="008D5364"/>
    <w:rsid w:val="008D5FE5"/>
    <w:rsid w:val="008D7822"/>
    <w:rsid w:val="008D7C03"/>
    <w:rsid w:val="008D7EEA"/>
    <w:rsid w:val="008E003A"/>
    <w:rsid w:val="008E039A"/>
    <w:rsid w:val="008E0444"/>
    <w:rsid w:val="008E0A0D"/>
    <w:rsid w:val="008E0C61"/>
    <w:rsid w:val="008E1760"/>
    <w:rsid w:val="008E1E68"/>
    <w:rsid w:val="008E2803"/>
    <w:rsid w:val="008E2A0E"/>
    <w:rsid w:val="008E2F92"/>
    <w:rsid w:val="008E3082"/>
    <w:rsid w:val="008E318D"/>
    <w:rsid w:val="008E3582"/>
    <w:rsid w:val="008E3606"/>
    <w:rsid w:val="008E3A10"/>
    <w:rsid w:val="008E3AD1"/>
    <w:rsid w:val="008E3C98"/>
    <w:rsid w:val="008E3F81"/>
    <w:rsid w:val="008E4C79"/>
    <w:rsid w:val="008E52EB"/>
    <w:rsid w:val="008E5B72"/>
    <w:rsid w:val="008E5E17"/>
    <w:rsid w:val="008E67BC"/>
    <w:rsid w:val="008E6DE6"/>
    <w:rsid w:val="008E766E"/>
    <w:rsid w:val="008E78A1"/>
    <w:rsid w:val="008E7F33"/>
    <w:rsid w:val="008E7F78"/>
    <w:rsid w:val="008F0814"/>
    <w:rsid w:val="008F0953"/>
    <w:rsid w:val="008F0CE7"/>
    <w:rsid w:val="008F0E23"/>
    <w:rsid w:val="008F1034"/>
    <w:rsid w:val="008F1068"/>
    <w:rsid w:val="008F1640"/>
    <w:rsid w:val="008F189E"/>
    <w:rsid w:val="008F1E8A"/>
    <w:rsid w:val="008F1F4B"/>
    <w:rsid w:val="008F268F"/>
    <w:rsid w:val="008F316E"/>
    <w:rsid w:val="008F3195"/>
    <w:rsid w:val="008F3700"/>
    <w:rsid w:val="008F40CB"/>
    <w:rsid w:val="008F459E"/>
    <w:rsid w:val="008F4C5A"/>
    <w:rsid w:val="008F4EBA"/>
    <w:rsid w:val="008F4FFA"/>
    <w:rsid w:val="008F519F"/>
    <w:rsid w:val="008F5504"/>
    <w:rsid w:val="008F62D0"/>
    <w:rsid w:val="008F6514"/>
    <w:rsid w:val="008F65F7"/>
    <w:rsid w:val="008F7574"/>
    <w:rsid w:val="008F7CB3"/>
    <w:rsid w:val="008F7D97"/>
    <w:rsid w:val="00900278"/>
    <w:rsid w:val="009004A2"/>
    <w:rsid w:val="00900E3D"/>
    <w:rsid w:val="00900FCA"/>
    <w:rsid w:val="009016C2"/>
    <w:rsid w:val="00901864"/>
    <w:rsid w:val="009022D0"/>
    <w:rsid w:val="0090232A"/>
    <w:rsid w:val="0090249A"/>
    <w:rsid w:val="00902C8F"/>
    <w:rsid w:val="00902D4C"/>
    <w:rsid w:val="009034D2"/>
    <w:rsid w:val="0090357D"/>
    <w:rsid w:val="00903901"/>
    <w:rsid w:val="00903E48"/>
    <w:rsid w:val="00903F43"/>
    <w:rsid w:val="00904040"/>
    <w:rsid w:val="0090413A"/>
    <w:rsid w:val="00904ADE"/>
    <w:rsid w:val="0090555C"/>
    <w:rsid w:val="009055E0"/>
    <w:rsid w:val="00905C94"/>
    <w:rsid w:val="00905F8B"/>
    <w:rsid w:val="00906270"/>
    <w:rsid w:val="009064D4"/>
    <w:rsid w:val="00906826"/>
    <w:rsid w:val="00906C22"/>
    <w:rsid w:val="00907A0E"/>
    <w:rsid w:val="009118D7"/>
    <w:rsid w:val="00912562"/>
    <w:rsid w:val="00912A20"/>
    <w:rsid w:val="009137CA"/>
    <w:rsid w:val="009141C1"/>
    <w:rsid w:val="00914D84"/>
    <w:rsid w:val="00914F3C"/>
    <w:rsid w:val="00914FD6"/>
    <w:rsid w:val="009151CD"/>
    <w:rsid w:val="009153B0"/>
    <w:rsid w:val="00915984"/>
    <w:rsid w:val="009159C3"/>
    <w:rsid w:val="00917AE2"/>
    <w:rsid w:val="00917B61"/>
    <w:rsid w:val="00917C33"/>
    <w:rsid w:val="00917C4C"/>
    <w:rsid w:val="00917F9E"/>
    <w:rsid w:val="0092068F"/>
    <w:rsid w:val="00920A12"/>
    <w:rsid w:val="009217D8"/>
    <w:rsid w:val="00922A13"/>
    <w:rsid w:val="00922B10"/>
    <w:rsid w:val="00923ACA"/>
    <w:rsid w:val="00924022"/>
    <w:rsid w:val="00924CBF"/>
    <w:rsid w:val="00924EEC"/>
    <w:rsid w:val="00926220"/>
    <w:rsid w:val="00926251"/>
    <w:rsid w:val="00926A4C"/>
    <w:rsid w:val="00926F57"/>
    <w:rsid w:val="00927209"/>
    <w:rsid w:val="00927406"/>
    <w:rsid w:val="00927514"/>
    <w:rsid w:val="00927AAA"/>
    <w:rsid w:val="00927CFA"/>
    <w:rsid w:val="00927E86"/>
    <w:rsid w:val="00930833"/>
    <w:rsid w:val="00930C5D"/>
    <w:rsid w:val="00931249"/>
    <w:rsid w:val="00931BE1"/>
    <w:rsid w:val="00931D26"/>
    <w:rsid w:val="0093228F"/>
    <w:rsid w:val="00932EA4"/>
    <w:rsid w:val="0093439A"/>
    <w:rsid w:val="0093491A"/>
    <w:rsid w:val="00934A5E"/>
    <w:rsid w:val="00935D37"/>
    <w:rsid w:val="00935EA8"/>
    <w:rsid w:val="00936A27"/>
    <w:rsid w:val="009401FD"/>
    <w:rsid w:val="00941F18"/>
    <w:rsid w:val="00942379"/>
    <w:rsid w:val="0094274C"/>
    <w:rsid w:val="009429CF"/>
    <w:rsid w:val="009429EF"/>
    <w:rsid w:val="00942B3B"/>
    <w:rsid w:val="00942EE5"/>
    <w:rsid w:val="0094352E"/>
    <w:rsid w:val="0094393F"/>
    <w:rsid w:val="009442DE"/>
    <w:rsid w:val="00944A60"/>
    <w:rsid w:val="00944D1F"/>
    <w:rsid w:val="009459E5"/>
    <w:rsid w:val="00945A57"/>
    <w:rsid w:val="00945A87"/>
    <w:rsid w:val="00945CDB"/>
    <w:rsid w:val="009466D0"/>
    <w:rsid w:val="00946989"/>
    <w:rsid w:val="00946E3E"/>
    <w:rsid w:val="009471CB"/>
    <w:rsid w:val="00947940"/>
    <w:rsid w:val="00950D52"/>
    <w:rsid w:val="00950F76"/>
    <w:rsid w:val="00951095"/>
    <w:rsid w:val="0095205D"/>
    <w:rsid w:val="00952100"/>
    <w:rsid w:val="009530F6"/>
    <w:rsid w:val="0095336E"/>
    <w:rsid w:val="00953C20"/>
    <w:rsid w:val="00954253"/>
    <w:rsid w:val="0095515A"/>
    <w:rsid w:val="00955BF0"/>
    <w:rsid w:val="00955DA5"/>
    <w:rsid w:val="009565B4"/>
    <w:rsid w:val="00956647"/>
    <w:rsid w:val="009568E1"/>
    <w:rsid w:val="00957076"/>
    <w:rsid w:val="0095791C"/>
    <w:rsid w:val="009601A8"/>
    <w:rsid w:val="00960741"/>
    <w:rsid w:val="009611C1"/>
    <w:rsid w:val="009616DA"/>
    <w:rsid w:val="00961A2A"/>
    <w:rsid w:val="00961EA4"/>
    <w:rsid w:val="0096256E"/>
    <w:rsid w:val="0096267C"/>
    <w:rsid w:val="0096336F"/>
    <w:rsid w:val="009634E2"/>
    <w:rsid w:val="009638E3"/>
    <w:rsid w:val="00963D34"/>
    <w:rsid w:val="00963DF3"/>
    <w:rsid w:val="009640A1"/>
    <w:rsid w:val="00964214"/>
    <w:rsid w:val="00964525"/>
    <w:rsid w:val="009650AE"/>
    <w:rsid w:val="009666C3"/>
    <w:rsid w:val="009677A7"/>
    <w:rsid w:val="00970321"/>
    <w:rsid w:val="00970A71"/>
    <w:rsid w:val="00970DE2"/>
    <w:rsid w:val="00971410"/>
    <w:rsid w:val="00971574"/>
    <w:rsid w:val="00973C1C"/>
    <w:rsid w:val="00973EA0"/>
    <w:rsid w:val="00973ED0"/>
    <w:rsid w:val="009752C8"/>
    <w:rsid w:val="00975F30"/>
    <w:rsid w:val="009762FB"/>
    <w:rsid w:val="00976871"/>
    <w:rsid w:val="00977B53"/>
    <w:rsid w:val="00980250"/>
    <w:rsid w:val="009806D6"/>
    <w:rsid w:val="00980749"/>
    <w:rsid w:val="00980BF0"/>
    <w:rsid w:val="00980DC3"/>
    <w:rsid w:val="00981131"/>
    <w:rsid w:val="00981593"/>
    <w:rsid w:val="00982654"/>
    <w:rsid w:val="00982710"/>
    <w:rsid w:val="009831A8"/>
    <w:rsid w:val="009838A9"/>
    <w:rsid w:val="00984484"/>
    <w:rsid w:val="00984500"/>
    <w:rsid w:val="009851D2"/>
    <w:rsid w:val="00985305"/>
    <w:rsid w:val="009866C6"/>
    <w:rsid w:val="00986770"/>
    <w:rsid w:val="00986BCF"/>
    <w:rsid w:val="00986ED9"/>
    <w:rsid w:val="00987346"/>
    <w:rsid w:val="00987C76"/>
    <w:rsid w:val="00990320"/>
    <w:rsid w:val="00990F0A"/>
    <w:rsid w:val="009910D7"/>
    <w:rsid w:val="00991502"/>
    <w:rsid w:val="009916F0"/>
    <w:rsid w:val="00991BC8"/>
    <w:rsid w:val="00992A8D"/>
    <w:rsid w:val="00992A9F"/>
    <w:rsid w:val="00992CD0"/>
    <w:rsid w:val="00993746"/>
    <w:rsid w:val="009938FD"/>
    <w:rsid w:val="009939A3"/>
    <w:rsid w:val="00993F09"/>
    <w:rsid w:val="00994427"/>
    <w:rsid w:val="00994614"/>
    <w:rsid w:val="00994CE0"/>
    <w:rsid w:val="00995424"/>
    <w:rsid w:val="00995A65"/>
    <w:rsid w:val="00995C20"/>
    <w:rsid w:val="00995E7F"/>
    <w:rsid w:val="00996226"/>
    <w:rsid w:val="0099720E"/>
    <w:rsid w:val="00997553"/>
    <w:rsid w:val="0099772D"/>
    <w:rsid w:val="0099796C"/>
    <w:rsid w:val="009A1117"/>
    <w:rsid w:val="009A133C"/>
    <w:rsid w:val="009A20BA"/>
    <w:rsid w:val="009A2F9A"/>
    <w:rsid w:val="009A3FFD"/>
    <w:rsid w:val="009A4C1C"/>
    <w:rsid w:val="009A5576"/>
    <w:rsid w:val="009A56A4"/>
    <w:rsid w:val="009A5C1D"/>
    <w:rsid w:val="009A5FAC"/>
    <w:rsid w:val="009A6590"/>
    <w:rsid w:val="009A6BE3"/>
    <w:rsid w:val="009A7291"/>
    <w:rsid w:val="009A77EB"/>
    <w:rsid w:val="009A7A11"/>
    <w:rsid w:val="009A7D3D"/>
    <w:rsid w:val="009B0B77"/>
    <w:rsid w:val="009B1074"/>
    <w:rsid w:val="009B10C0"/>
    <w:rsid w:val="009B17B2"/>
    <w:rsid w:val="009B1FF8"/>
    <w:rsid w:val="009B361F"/>
    <w:rsid w:val="009B39D2"/>
    <w:rsid w:val="009B3BE5"/>
    <w:rsid w:val="009B506F"/>
    <w:rsid w:val="009B5605"/>
    <w:rsid w:val="009B5652"/>
    <w:rsid w:val="009B58AB"/>
    <w:rsid w:val="009B6397"/>
    <w:rsid w:val="009B685A"/>
    <w:rsid w:val="009B6E43"/>
    <w:rsid w:val="009B73A8"/>
    <w:rsid w:val="009C0BB4"/>
    <w:rsid w:val="009C0C3D"/>
    <w:rsid w:val="009C19AB"/>
    <w:rsid w:val="009C1F67"/>
    <w:rsid w:val="009C21C8"/>
    <w:rsid w:val="009C28A5"/>
    <w:rsid w:val="009C2AEE"/>
    <w:rsid w:val="009C30EF"/>
    <w:rsid w:val="009C31DB"/>
    <w:rsid w:val="009C395A"/>
    <w:rsid w:val="009C3A77"/>
    <w:rsid w:val="009C3BBC"/>
    <w:rsid w:val="009C3FCF"/>
    <w:rsid w:val="009C4677"/>
    <w:rsid w:val="009C4D6E"/>
    <w:rsid w:val="009C6110"/>
    <w:rsid w:val="009C62A9"/>
    <w:rsid w:val="009C733B"/>
    <w:rsid w:val="009C735D"/>
    <w:rsid w:val="009C779C"/>
    <w:rsid w:val="009C7D8B"/>
    <w:rsid w:val="009C7E23"/>
    <w:rsid w:val="009D0880"/>
    <w:rsid w:val="009D2572"/>
    <w:rsid w:val="009D262A"/>
    <w:rsid w:val="009D27AD"/>
    <w:rsid w:val="009D2DA6"/>
    <w:rsid w:val="009D2DAE"/>
    <w:rsid w:val="009D336F"/>
    <w:rsid w:val="009D43DF"/>
    <w:rsid w:val="009D4727"/>
    <w:rsid w:val="009D4E4F"/>
    <w:rsid w:val="009D4EFE"/>
    <w:rsid w:val="009D4F4E"/>
    <w:rsid w:val="009D5046"/>
    <w:rsid w:val="009D5803"/>
    <w:rsid w:val="009D6010"/>
    <w:rsid w:val="009D6198"/>
    <w:rsid w:val="009D61A6"/>
    <w:rsid w:val="009D70D1"/>
    <w:rsid w:val="009D721A"/>
    <w:rsid w:val="009D75F2"/>
    <w:rsid w:val="009D78F4"/>
    <w:rsid w:val="009D790B"/>
    <w:rsid w:val="009D7C3C"/>
    <w:rsid w:val="009D7D57"/>
    <w:rsid w:val="009D7FE7"/>
    <w:rsid w:val="009E0739"/>
    <w:rsid w:val="009E1D38"/>
    <w:rsid w:val="009E21DA"/>
    <w:rsid w:val="009E2C36"/>
    <w:rsid w:val="009E34EB"/>
    <w:rsid w:val="009E3806"/>
    <w:rsid w:val="009E3E28"/>
    <w:rsid w:val="009E46C7"/>
    <w:rsid w:val="009E46DC"/>
    <w:rsid w:val="009E4F5F"/>
    <w:rsid w:val="009E512E"/>
    <w:rsid w:val="009E5789"/>
    <w:rsid w:val="009E5897"/>
    <w:rsid w:val="009E5C4B"/>
    <w:rsid w:val="009E5F99"/>
    <w:rsid w:val="009E7702"/>
    <w:rsid w:val="009E7C4C"/>
    <w:rsid w:val="009E7C52"/>
    <w:rsid w:val="009E7DDA"/>
    <w:rsid w:val="009F01AD"/>
    <w:rsid w:val="009F03A3"/>
    <w:rsid w:val="009F0419"/>
    <w:rsid w:val="009F047C"/>
    <w:rsid w:val="009F077C"/>
    <w:rsid w:val="009F0B63"/>
    <w:rsid w:val="009F10AD"/>
    <w:rsid w:val="009F110C"/>
    <w:rsid w:val="009F1BFD"/>
    <w:rsid w:val="009F287A"/>
    <w:rsid w:val="009F3420"/>
    <w:rsid w:val="009F345C"/>
    <w:rsid w:val="009F3789"/>
    <w:rsid w:val="009F46EC"/>
    <w:rsid w:val="009F4F56"/>
    <w:rsid w:val="009F5298"/>
    <w:rsid w:val="009F56E5"/>
    <w:rsid w:val="009F58E1"/>
    <w:rsid w:val="009F5A61"/>
    <w:rsid w:val="009F5E10"/>
    <w:rsid w:val="009F5F98"/>
    <w:rsid w:val="009F6B2F"/>
    <w:rsid w:val="009F7DE6"/>
    <w:rsid w:val="009F7E8F"/>
    <w:rsid w:val="00A00AED"/>
    <w:rsid w:val="00A0140E"/>
    <w:rsid w:val="00A01721"/>
    <w:rsid w:val="00A023D2"/>
    <w:rsid w:val="00A0265E"/>
    <w:rsid w:val="00A02A5B"/>
    <w:rsid w:val="00A03110"/>
    <w:rsid w:val="00A03753"/>
    <w:rsid w:val="00A03C8C"/>
    <w:rsid w:val="00A0456D"/>
    <w:rsid w:val="00A0487F"/>
    <w:rsid w:val="00A0589B"/>
    <w:rsid w:val="00A058A2"/>
    <w:rsid w:val="00A05F3E"/>
    <w:rsid w:val="00A0637A"/>
    <w:rsid w:val="00A06526"/>
    <w:rsid w:val="00A07140"/>
    <w:rsid w:val="00A07C57"/>
    <w:rsid w:val="00A07F16"/>
    <w:rsid w:val="00A1018A"/>
    <w:rsid w:val="00A1039D"/>
    <w:rsid w:val="00A10462"/>
    <w:rsid w:val="00A10A63"/>
    <w:rsid w:val="00A11280"/>
    <w:rsid w:val="00A116BE"/>
    <w:rsid w:val="00A11852"/>
    <w:rsid w:val="00A11B29"/>
    <w:rsid w:val="00A11E37"/>
    <w:rsid w:val="00A12028"/>
    <w:rsid w:val="00A127CB"/>
    <w:rsid w:val="00A127CC"/>
    <w:rsid w:val="00A12BE6"/>
    <w:rsid w:val="00A12D52"/>
    <w:rsid w:val="00A130E1"/>
    <w:rsid w:val="00A134EB"/>
    <w:rsid w:val="00A138AF"/>
    <w:rsid w:val="00A1401D"/>
    <w:rsid w:val="00A14579"/>
    <w:rsid w:val="00A14636"/>
    <w:rsid w:val="00A146B3"/>
    <w:rsid w:val="00A14CB6"/>
    <w:rsid w:val="00A15283"/>
    <w:rsid w:val="00A156ED"/>
    <w:rsid w:val="00A159C5"/>
    <w:rsid w:val="00A15B04"/>
    <w:rsid w:val="00A1618B"/>
    <w:rsid w:val="00A16963"/>
    <w:rsid w:val="00A16CD2"/>
    <w:rsid w:val="00A16D1F"/>
    <w:rsid w:val="00A17911"/>
    <w:rsid w:val="00A17AF0"/>
    <w:rsid w:val="00A17B84"/>
    <w:rsid w:val="00A17E50"/>
    <w:rsid w:val="00A20E3B"/>
    <w:rsid w:val="00A214C6"/>
    <w:rsid w:val="00A21C4B"/>
    <w:rsid w:val="00A22399"/>
    <w:rsid w:val="00A22550"/>
    <w:rsid w:val="00A225E2"/>
    <w:rsid w:val="00A2296A"/>
    <w:rsid w:val="00A22A0C"/>
    <w:rsid w:val="00A23280"/>
    <w:rsid w:val="00A233D5"/>
    <w:rsid w:val="00A2364E"/>
    <w:rsid w:val="00A23C85"/>
    <w:rsid w:val="00A245D9"/>
    <w:rsid w:val="00A246C3"/>
    <w:rsid w:val="00A2536C"/>
    <w:rsid w:val="00A25655"/>
    <w:rsid w:val="00A25973"/>
    <w:rsid w:val="00A25ADE"/>
    <w:rsid w:val="00A25B37"/>
    <w:rsid w:val="00A26D45"/>
    <w:rsid w:val="00A26E07"/>
    <w:rsid w:val="00A2741A"/>
    <w:rsid w:val="00A27971"/>
    <w:rsid w:val="00A279E5"/>
    <w:rsid w:val="00A27A03"/>
    <w:rsid w:val="00A3013D"/>
    <w:rsid w:val="00A304DE"/>
    <w:rsid w:val="00A3082B"/>
    <w:rsid w:val="00A309BA"/>
    <w:rsid w:val="00A30BD9"/>
    <w:rsid w:val="00A31033"/>
    <w:rsid w:val="00A31CA8"/>
    <w:rsid w:val="00A32378"/>
    <w:rsid w:val="00A32991"/>
    <w:rsid w:val="00A33232"/>
    <w:rsid w:val="00A332FD"/>
    <w:rsid w:val="00A33DDA"/>
    <w:rsid w:val="00A342E4"/>
    <w:rsid w:val="00A34E05"/>
    <w:rsid w:val="00A354BC"/>
    <w:rsid w:val="00A35578"/>
    <w:rsid w:val="00A3577F"/>
    <w:rsid w:val="00A363F1"/>
    <w:rsid w:val="00A36538"/>
    <w:rsid w:val="00A36E5F"/>
    <w:rsid w:val="00A36E62"/>
    <w:rsid w:val="00A374D5"/>
    <w:rsid w:val="00A37B90"/>
    <w:rsid w:val="00A40686"/>
    <w:rsid w:val="00A4094C"/>
    <w:rsid w:val="00A40CAB"/>
    <w:rsid w:val="00A40CDB"/>
    <w:rsid w:val="00A40F68"/>
    <w:rsid w:val="00A41E73"/>
    <w:rsid w:val="00A428EC"/>
    <w:rsid w:val="00A4296E"/>
    <w:rsid w:val="00A43076"/>
    <w:rsid w:val="00A4348D"/>
    <w:rsid w:val="00A43659"/>
    <w:rsid w:val="00A43916"/>
    <w:rsid w:val="00A4463C"/>
    <w:rsid w:val="00A447E1"/>
    <w:rsid w:val="00A4495F"/>
    <w:rsid w:val="00A45906"/>
    <w:rsid w:val="00A4597F"/>
    <w:rsid w:val="00A45B93"/>
    <w:rsid w:val="00A45F26"/>
    <w:rsid w:val="00A46C4A"/>
    <w:rsid w:val="00A47403"/>
    <w:rsid w:val="00A4766C"/>
    <w:rsid w:val="00A476FD"/>
    <w:rsid w:val="00A47F94"/>
    <w:rsid w:val="00A5028F"/>
    <w:rsid w:val="00A504DD"/>
    <w:rsid w:val="00A5053E"/>
    <w:rsid w:val="00A50889"/>
    <w:rsid w:val="00A51A4B"/>
    <w:rsid w:val="00A51A99"/>
    <w:rsid w:val="00A51E29"/>
    <w:rsid w:val="00A51F0C"/>
    <w:rsid w:val="00A53806"/>
    <w:rsid w:val="00A53F15"/>
    <w:rsid w:val="00A5422C"/>
    <w:rsid w:val="00A5425B"/>
    <w:rsid w:val="00A54B32"/>
    <w:rsid w:val="00A54CEB"/>
    <w:rsid w:val="00A54D30"/>
    <w:rsid w:val="00A552EB"/>
    <w:rsid w:val="00A55301"/>
    <w:rsid w:val="00A55734"/>
    <w:rsid w:val="00A5631F"/>
    <w:rsid w:val="00A56C40"/>
    <w:rsid w:val="00A57018"/>
    <w:rsid w:val="00A57362"/>
    <w:rsid w:val="00A60333"/>
    <w:rsid w:val="00A6043F"/>
    <w:rsid w:val="00A6046F"/>
    <w:rsid w:val="00A60484"/>
    <w:rsid w:val="00A61DDA"/>
    <w:rsid w:val="00A62CCF"/>
    <w:rsid w:val="00A63060"/>
    <w:rsid w:val="00A635F6"/>
    <w:rsid w:val="00A63DD5"/>
    <w:rsid w:val="00A63E98"/>
    <w:rsid w:val="00A645F9"/>
    <w:rsid w:val="00A6473C"/>
    <w:rsid w:val="00A648AE"/>
    <w:rsid w:val="00A648F9"/>
    <w:rsid w:val="00A64A26"/>
    <w:rsid w:val="00A64E71"/>
    <w:rsid w:val="00A651F2"/>
    <w:rsid w:val="00A65CBF"/>
    <w:rsid w:val="00A663D0"/>
    <w:rsid w:val="00A669D0"/>
    <w:rsid w:val="00A66DC0"/>
    <w:rsid w:val="00A671F4"/>
    <w:rsid w:val="00A679E3"/>
    <w:rsid w:val="00A70213"/>
    <w:rsid w:val="00A7041A"/>
    <w:rsid w:val="00A70E49"/>
    <w:rsid w:val="00A70E4B"/>
    <w:rsid w:val="00A7108E"/>
    <w:rsid w:val="00A7111E"/>
    <w:rsid w:val="00A71FC1"/>
    <w:rsid w:val="00A72019"/>
    <w:rsid w:val="00A721D4"/>
    <w:rsid w:val="00A7243A"/>
    <w:rsid w:val="00A724CF"/>
    <w:rsid w:val="00A725CF"/>
    <w:rsid w:val="00A72BF5"/>
    <w:rsid w:val="00A7371D"/>
    <w:rsid w:val="00A73CCB"/>
    <w:rsid w:val="00A74760"/>
    <w:rsid w:val="00A74AF0"/>
    <w:rsid w:val="00A74D1C"/>
    <w:rsid w:val="00A74D55"/>
    <w:rsid w:val="00A75C43"/>
    <w:rsid w:val="00A75DE4"/>
    <w:rsid w:val="00A76757"/>
    <w:rsid w:val="00A77509"/>
    <w:rsid w:val="00A77646"/>
    <w:rsid w:val="00A77D08"/>
    <w:rsid w:val="00A77FE0"/>
    <w:rsid w:val="00A8044F"/>
    <w:rsid w:val="00A80DAA"/>
    <w:rsid w:val="00A80DC5"/>
    <w:rsid w:val="00A81000"/>
    <w:rsid w:val="00A822D0"/>
    <w:rsid w:val="00A8395D"/>
    <w:rsid w:val="00A83FEB"/>
    <w:rsid w:val="00A8553C"/>
    <w:rsid w:val="00A85724"/>
    <w:rsid w:val="00A85B3A"/>
    <w:rsid w:val="00A85C81"/>
    <w:rsid w:val="00A863EA"/>
    <w:rsid w:val="00A90294"/>
    <w:rsid w:val="00A90718"/>
    <w:rsid w:val="00A90D2B"/>
    <w:rsid w:val="00A918AD"/>
    <w:rsid w:val="00A919AC"/>
    <w:rsid w:val="00A9235A"/>
    <w:rsid w:val="00A92892"/>
    <w:rsid w:val="00A9337C"/>
    <w:rsid w:val="00A93927"/>
    <w:rsid w:val="00A93D63"/>
    <w:rsid w:val="00A93F18"/>
    <w:rsid w:val="00A95116"/>
    <w:rsid w:val="00A95F1F"/>
    <w:rsid w:val="00A96309"/>
    <w:rsid w:val="00A968DF"/>
    <w:rsid w:val="00A96920"/>
    <w:rsid w:val="00A972EC"/>
    <w:rsid w:val="00A972FB"/>
    <w:rsid w:val="00A97962"/>
    <w:rsid w:val="00AA09B2"/>
    <w:rsid w:val="00AA134C"/>
    <w:rsid w:val="00AA1F1D"/>
    <w:rsid w:val="00AA1FE1"/>
    <w:rsid w:val="00AA2763"/>
    <w:rsid w:val="00AA2C42"/>
    <w:rsid w:val="00AA30E1"/>
    <w:rsid w:val="00AA3AFA"/>
    <w:rsid w:val="00AA3CA3"/>
    <w:rsid w:val="00AA40EA"/>
    <w:rsid w:val="00AA4365"/>
    <w:rsid w:val="00AA4E6C"/>
    <w:rsid w:val="00AA520D"/>
    <w:rsid w:val="00AA53C9"/>
    <w:rsid w:val="00AA5B75"/>
    <w:rsid w:val="00AA5FFA"/>
    <w:rsid w:val="00AA629A"/>
    <w:rsid w:val="00AA62E5"/>
    <w:rsid w:val="00AA6B5F"/>
    <w:rsid w:val="00AA6F7A"/>
    <w:rsid w:val="00AA78CB"/>
    <w:rsid w:val="00AA7EF9"/>
    <w:rsid w:val="00AA7F44"/>
    <w:rsid w:val="00AB0046"/>
    <w:rsid w:val="00AB0233"/>
    <w:rsid w:val="00AB0AD0"/>
    <w:rsid w:val="00AB0D06"/>
    <w:rsid w:val="00AB105E"/>
    <w:rsid w:val="00AB1D37"/>
    <w:rsid w:val="00AB1F40"/>
    <w:rsid w:val="00AB2A1C"/>
    <w:rsid w:val="00AB2BA8"/>
    <w:rsid w:val="00AB3177"/>
    <w:rsid w:val="00AB37A1"/>
    <w:rsid w:val="00AB3EFD"/>
    <w:rsid w:val="00AB4952"/>
    <w:rsid w:val="00AB49BE"/>
    <w:rsid w:val="00AB5A9D"/>
    <w:rsid w:val="00AB5CF0"/>
    <w:rsid w:val="00AB5FCD"/>
    <w:rsid w:val="00AB61F8"/>
    <w:rsid w:val="00AB6851"/>
    <w:rsid w:val="00AB6900"/>
    <w:rsid w:val="00AB6A3E"/>
    <w:rsid w:val="00AB73BF"/>
    <w:rsid w:val="00AB76CE"/>
    <w:rsid w:val="00AB7C53"/>
    <w:rsid w:val="00AC0079"/>
    <w:rsid w:val="00AC0C2F"/>
    <w:rsid w:val="00AC1457"/>
    <w:rsid w:val="00AC15F8"/>
    <w:rsid w:val="00AC19D0"/>
    <w:rsid w:val="00AC1C2B"/>
    <w:rsid w:val="00AC1E2A"/>
    <w:rsid w:val="00AC1F9C"/>
    <w:rsid w:val="00AC23C0"/>
    <w:rsid w:val="00AC2870"/>
    <w:rsid w:val="00AC289D"/>
    <w:rsid w:val="00AC37FC"/>
    <w:rsid w:val="00AC385D"/>
    <w:rsid w:val="00AC3EC7"/>
    <w:rsid w:val="00AC51B2"/>
    <w:rsid w:val="00AC5F31"/>
    <w:rsid w:val="00AC60FD"/>
    <w:rsid w:val="00AC62C1"/>
    <w:rsid w:val="00AC6370"/>
    <w:rsid w:val="00AC63C1"/>
    <w:rsid w:val="00AC652D"/>
    <w:rsid w:val="00AD062D"/>
    <w:rsid w:val="00AD0C36"/>
    <w:rsid w:val="00AD1326"/>
    <w:rsid w:val="00AD1AAA"/>
    <w:rsid w:val="00AD249F"/>
    <w:rsid w:val="00AD26C7"/>
    <w:rsid w:val="00AD31A8"/>
    <w:rsid w:val="00AD3A8F"/>
    <w:rsid w:val="00AD3BB1"/>
    <w:rsid w:val="00AD40F4"/>
    <w:rsid w:val="00AD511A"/>
    <w:rsid w:val="00AD5582"/>
    <w:rsid w:val="00AD5E5C"/>
    <w:rsid w:val="00AD6DC0"/>
    <w:rsid w:val="00AD7667"/>
    <w:rsid w:val="00AD794E"/>
    <w:rsid w:val="00AD7A65"/>
    <w:rsid w:val="00AE0536"/>
    <w:rsid w:val="00AE05C5"/>
    <w:rsid w:val="00AE0E30"/>
    <w:rsid w:val="00AE1473"/>
    <w:rsid w:val="00AE218A"/>
    <w:rsid w:val="00AE2387"/>
    <w:rsid w:val="00AE2666"/>
    <w:rsid w:val="00AE28FE"/>
    <w:rsid w:val="00AE2C81"/>
    <w:rsid w:val="00AE325F"/>
    <w:rsid w:val="00AE372D"/>
    <w:rsid w:val="00AE41D5"/>
    <w:rsid w:val="00AE441C"/>
    <w:rsid w:val="00AE44DB"/>
    <w:rsid w:val="00AE50DA"/>
    <w:rsid w:val="00AE5A23"/>
    <w:rsid w:val="00AE5B09"/>
    <w:rsid w:val="00AE689F"/>
    <w:rsid w:val="00AE6B3B"/>
    <w:rsid w:val="00AE6D6C"/>
    <w:rsid w:val="00AE7131"/>
    <w:rsid w:val="00AE720A"/>
    <w:rsid w:val="00AE7500"/>
    <w:rsid w:val="00AE7557"/>
    <w:rsid w:val="00AE7805"/>
    <w:rsid w:val="00AF0055"/>
    <w:rsid w:val="00AF0688"/>
    <w:rsid w:val="00AF0ACB"/>
    <w:rsid w:val="00AF0C8B"/>
    <w:rsid w:val="00AF0D8C"/>
    <w:rsid w:val="00AF0FBE"/>
    <w:rsid w:val="00AF1D66"/>
    <w:rsid w:val="00AF24A6"/>
    <w:rsid w:val="00AF253C"/>
    <w:rsid w:val="00AF29F5"/>
    <w:rsid w:val="00AF2CD8"/>
    <w:rsid w:val="00AF368E"/>
    <w:rsid w:val="00AF4121"/>
    <w:rsid w:val="00AF4292"/>
    <w:rsid w:val="00AF44DB"/>
    <w:rsid w:val="00AF4F98"/>
    <w:rsid w:val="00AF5FC4"/>
    <w:rsid w:val="00AF6079"/>
    <w:rsid w:val="00AF66C3"/>
    <w:rsid w:val="00AF67F8"/>
    <w:rsid w:val="00AF6C11"/>
    <w:rsid w:val="00AF77F1"/>
    <w:rsid w:val="00AF7BAF"/>
    <w:rsid w:val="00AF7CA8"/>
    <w:rsid w:val="00AF7E8D"/>
    <w:rsid w:val="00B00455"/>
    <w:rsid w:val="00B00640"/>
    <w:rsid w:val="00B0078A"/>
    <w:rsid w:val="00B00B9A"/>
    <w:rsid w:val="00B01033"/>
    <w:rsid w:val="00B01700"/>
    <w:rsid w:val="00B01FDC"/>
    <w:rsid w:val="00B022F5"/>
    <w:rsid w:val="00B02ED3"/>
    <w:rsid w:val="00B0325E"/>
    <w:rsid w:val="00B03F62"/>
    <w:rsid w:val="00B04135"/>
    <w:rsid w:val="00B04271"/>
    <w:rsid w:val="00B044BC"/>
    <w:rsid w:val="00B04949"/>
    <w:rsid w:val="00B04CFA"/>
    <w:rsid w:val="00B05923"/>
    <w:rsid w:val="00B05C09"/>
    <w:rsid w:val="00B06D91"/>
    <w:rsid w:val="00B06E01"/>
    <w:rsid w:val="00B06E2E"/>
    <w:rsid w:val="00B07032"/>
    <w:rsid w:val="00B07528"/>
    <w:rsid w:val="00B079D6"/>
    <w:rsid w:val="00B07BDC"/>
    <w:rsid w:val="00B112A6"/>
    <w:rsid w:val="00B1147B"/>
    <w:rsid w:val="00B1147C"/>
    <w:rsid w:val="00B11EE9"/>
    <w:rsid w:val="00B12696"/>
    <w:rsid w:val="00B12CD2"/>
    <w:rsid w:val="00B12F00"/>
    <w:rsid w:val="00B13123"/>
    <w:rsid w:val="00B14459"/>
    <w:rsid w:val="00B145E9"/>
    <w:rsid w:val="00B1492B"/>
    <w:rsid w:val="00B14E45"/>
    <w:rsid w:val="00B1536D"/>
    <w:rsid w:val="00B15416"/>
    <w:rsid w:val="00B15742"/>
    <w:rsid w:val="00B157DF"/>
    <w:rsid w:val="00B15B6B"/>
    <w:rsid w:val="00B15CBB"/>
    <w:rsid w:val="00B16433"/>
    <w:rsid w:val="00B164E6"/>
    <w:rsid w:val="00B16686"/>
    <w:rsid w:val="00B17314"/>
    <w:rsid w:val="00B17852"/>
    <w:rsid w:val="00B17E4A"/>
    <w:rsid w:val="00B20FBB"/>
    <w:rsid w:val="00B21237"/>
    <w:rsid w:val="00B21D30"/>
    <w:rsid w:val="00B21FE1"/>
    <w:rsid w:val="00B2276C"/>
    <w:rsid w:val="00B2349E"/>
    <w:rsid w:val="00B23CE5"/>
    <w:rsid w:val="00B23CEC"/>
    <w:rsid w:val="00B23E86"/>
    <w:rsid w:val="00B247B9"/>
    <w:rsid w:val="00B24C7C"/>
    <w:rsid w:val="00B24CDF"/>
    <w:rsid w:val="00B24D81"/>
    <w:rsid w:val="00B24FF8"/>
    <w:rsid w:val="00B25E15"/>
    <w:rsid w:val="00B26703"/>
    <w:rsid w:val="00B26EE7"/>
    <w:rsid w:val="00B27015"/>
    <w:rsid w:val="00B3080A"/>
    <w:rsid w:val="00B30EDF"/>
    <w:rsid w:val="00B314C0"/>
    <w:rsid w:val="00B315EC"/>
    <w:rsid w:val="00B315FB"/>
    <w:rsid w:val="00B3167F"/>
    <w:rsid w:val="00B32435"/>
    <w:rsid w:val="00B32DEA"/>
    <w:rsid w:val="00B33160"/>
    <w:rsid w:val="00B339EF"/>
    <w:rsid w:val="00B347E0"/>
    <w:rsid w:val="00B34A72"/>
    <w:rsid w:val="00B34C6A"/>
    <w:rsid w:val="00B36124"/>
    <w:rsid w:val="00B36FFB"/>
    <w:rsid w:val="00B37665"/>
    <w:rsid w:val="00B378BB"/>
    <w:rsid w:val="00B405F6"/>
    <w:rsid w:val="00B41316"/>
    <w:rsid w:val="00B41476"/>
    <w:rsid w:val="00B41B67"/>
    <w:rsid w:val="00B42993"/>
    <w:rsid w:val="00B43993"/>
    <w:rsid w:val="00B43AE5"/>
    <w:rsid w:val="00B43CDF"/>
    <w:rsid w:val="00B43F5B"/>
    <w:rsid w:val="00B4468A"/>
    <w:rsid w:val="00B44696"/>
    <w:rsid w:val="00B44812"/>
    <w:rsid w:val="00B448B2"/>
    <w:rsid w:val="00B44A7B"/>
    <w:rsid w:val="00B44AF7"/>
    <w:rsid w:val="00B45407"/>
    <w:rsid w:val="00B45593"/>
    <w:rsid w:val="00B456A1"/>
    <w:rsid w:val="00B45A9B"/>
    <w:rsid w:val="00B45B13"/>
    <w:rsid w:val="00B45C12"/>
    <w:rsid w:val="00B45D90"/>
    <w:rsid w:val="00B469AC"/>
    <w:rsid w:val="00B46B78"/>
    <w:rsid w:val="00B47425"/>
    <w:rsid w:val="00B4786D"/>
    <w:rsid w:val="00B50498"/>
    <w:rsid w:val="00B5054B"/>
    <w:rsid w:val="00B505E2"/>
    <w:rsid w:val="00B50CAA"/>
    <w:rsid w:val="00B51031"/>
    <w:rsid w:val="00B51792"/>
    <w:rsid w:val="00B52DBF"/>
    <w:rsid w:val="00B535D4"/>
    <w:rsid w:val="00B53A5F"/>
    <w:rsid w:val="00B53C15"/>
    <w:rsid w:val="00B53D74"/>
    <w:rsid w:val="00B53E29"/>
    <w:rsid w:val="00B541C9"/>
    <w:rsid w:val="00B5459B"/>
    <w:rsid w:val="00B54EE3"/>
    <w:rsid w:val="00B553CA"/>
    <w:rsid w:val="00B558BB"/>
    <w:rsid w:val="00B56685"/>
    <w:rsid w:val="00B575EB"/>
    <w:rsid w:val="00B57648"/>
    <w:rsid w:val="00B57668"/>
    <w:rsid w:val="00B60002"/>
    <w:rsid w:val="00B6034C"/>
    <w:rsid w:val="00B6038A"/>
    <w:rsid w:val="00B60AE8"/>
    <w:rsid w:val="00B60F30"/>
    <w:rsid w:val="00B61863"/>
    <w:rsid w:val="00B61A50"/>
    <w:rsid w:val="00B61E9F"/>
    <w:rsid w:val="00B623AD"/>
    <w:rsid w:val="00B62544"/>
    <w:rsid w:val="00B62BDC"/>
    <w:rsid w:val="00B62DDF"/>
    <w:rsid w:val="00B634E2"/>
    <w:rsid w:val="00B64D1A"/>
    <w:rsid w:val="00B653C3"/>
    <w:rsid w:val="00B65972"/>
    <w:rsid w:val="00B6623D"/>
    <w:rsid w:val="00B66519"/>
    <w:rsid w:val="00B66715"/>
    <w:rsid w:val="00B66F01"/>
    <w:rsid w:val="00B66F26"/>
    <w:rsid w:val="00B66F59"/>
    <w:rsid w:val="00B675F8"/>
    <w:rsid w:val="00B679E3"/>
    <w:rsid w:val="00B67B7B"/>
    <w:rsid w:val="00B67C54"/>
    <w:rsid w:val="00B700F3"/>
    <w:rsid w:val="00B7038A"/>
    <w:rsid w:val="00B7055D"/>
    <w:rsid w:val="00B70AFC"/>
    <w:rsid w:val="00B70DA8"/>
    <w:rsid w:val="00B70EF2"/>
    <w:rsid w:val="00B716F7"/>
    <w:rsid w:val="00B729FB"/>
    <w:rsid w:val="00B72A55"/>
    <w:rsid w:val="00B72CFF"/>
    <w:rsid w:val="00B736FB"/>
    <w:rsid w:val="00B73CCA"/>
    <w:rsid w:val="00B7492E"/>
    <w:rsid w:val="00B74C32"/>
    <w:rsid w:val="00B7584E"/>
    <w:rsid w:val="00B76EE5"/>
    <w:rsid w:val="00B76F22"/>
    <w:rsid w:val="00B77631"/>
    <w:rsid w:val="00B7773B"/>
    <w:rsid w:val="00B77BDA"/>
    <w:rsid w:val="00B77D7C"/>
    <w:rsid w:val="00B8005F"/>
    <w:rsid w:val="00B8094E"/>
    <w:rsid w:val="00B80C34"/>
    <w:rsid w:val="00B81039"/>
    <w:rsid w:val="00B8177F"/>
    <w:rsid w:val="00B81876"/>
    <w:rsid w:val="00B82333"/>
    <w:rsid w:val="00B82A37"/>
    <w:rsid w:val="00B834FB"/>
    <w:rsid w:val="00B836A4"/>
    <w:rsid w:val="00B83D7F"/>
    <w:rsid w:val="00B84894"/>
    <w:rsid w:val="00B84F07"/>
    <w:rsid w:val="00B8519C"/>
    <w:rsid w:val="00B851E6"/>
    <w:rsid w:val="00B85225"/>
    <w:rsid w:val="00B852C2"/>
    <w:rsid w:val="00B86705"/>
    <w:rsid w:val="00B86D8B"/>
    <w:rsid w:val="00B8729A"/>
    <w:rsid w:val="00B87520"/>
    <w:rsid w:val="00B876CB"/>
    <w:rsid w:val="00B87AC9"/>
    <w:rsid w:val="00B87B11"/>
    <w:rsid w:val="00B87FE1"/>
    <w:rsid w:val="00B90FA0"/>
    <w:rsid w:val="00B912E0"/>
    <w:rsid w:val="00B913A2"/>
    <w:rsid w:val="00B91E39"/>
    <w:rsid w:val="00B91FD7"/>
    <w:rsid w:val="00B921C8"/>
    <w:rsid w:val="00B92D5E"/>
    <w:rsid w:val="00B92F27"/>
    <w:rsid w:val="00B92F52"/>
    <w:rsid w:val="00B93F7D"/>
    <w:rsid w:val="00B95319"/>
    <w:rsid w:val="00B9581B"/>
    <w:rsid w:val="00B959DA"/>
    <w:rsid w:val="00B95D3E"/>
    <w:rsid w:val="00B95EDB"/>
    <w:rsid w:val="00B961DD"/>
    <w:rsid w:val="00B9624A"/>
    <w:rsid w:val="00B9656D"/>
    <w:rsid w:val="00B967FB"/>
    <w:rsid w:val="00B9682B"/>
    <w:rsid w:val="00B968E2"/>
    <w:rsid w:val="00B96D14"/>
    <w:rsid w:val="00B97394"/>
    <w:rsid w:val="00B973AA"/>
    <w:rsid w:val="00B97EA3"/>
    <w:rsid w:val="00BA014C"/>
    <w:rsid w:val="00BA0629"/>
    <w:rsid w:val="00BA0C31"/>
    <w:rsid w:val="00BA121D"/>
    <w:rsid w:val="00BA15B4"/>
    <w:rsid w:val="00BA1804"/>
    <w:rsid w:val="00BA1979"/>
    <w:rsid w:val="00BA2A0D"/>
    <w:rsid w:val="00BA2AD7"/>
    <w:rsid w:val="00BA3599"/>
    <w:rsid w:val="00BA4CAE"/>
    <w:rsid w:val="00BA58D1"/>
    <w:rsid w:val="00BA67A5"/>
    <w:rsid w:val="00BA67ED"/>
    <w:rsid w:val="00BA683A"/>
    <w:rsid w:val="00BA68BE"/>
    <w:rsid w:val="00BA720D"/>
    <w:rsid w:val="00BA725A"/>
    <w:rsid w:val="00BA74DD"/>
    <w:rsid w:val="00BB0221"/>
    <w:rsid w:val="00BB0911"/>
    <w:rsid w:val="00BB0C1C"/>
    <w:rsid w:val="00BB1577"/>
    <w:rsid w:val="00BB1BAA"/>
    <w:rsid w:val="00BB2927"/>
    <w:rsid w:val="00BB38C3"/>
    <w:rsid w:val="00BB399E"/>
    <w:rsid w:val="00BB4325"/>
    <w:rsid w:val="00BB48D1"/>
    <w:rsid w:val="00BB4A18"/>
    <w:rsid w:val="00BB52F8"/>
    <w:rsid w:val="00BB5D38"/>
    <w:rsid w:val="00BB5EF4"/>
    <w:rsid w:val="00BB61C1"/>
    <w:rsid w:val="00BB6619"/>
    <w:rsid w:val="00BC0D2B"/>
    <w:rsid w:val="00BC1DCA"/>
    <w:rsid w:val="00BC333E"/>
    <w:rsid w:val="00BC3736"/>
    <w:rsid w:val="00BC3778"/>
    <w:rsid w:val="00BC3E12"/>
    <w:rsid w:val="00BC3E68"/>
    <w:rsid w:val="00BC4C41"/>
    <w:rsid w:val="00BC639B"/>
    <w:rsid w:val="00BC67A8"/>
    <w:rsid w:val="00BC6874"/>
    <w:rsid w:val="00BC6A67"/>
    <w:rsid w:val="00BC6E04"/>
    <w:rsid w:val="00BD08FC"/>
    <w:rsid w:val="00BD0ECF"/>
    <w:rsid w:val="00BD1945"/>
    <w:rsid w:val="00BD1DD5"/>
    <w:rsid w:val="00BD216F"/>
    <w:rsid w:val="00BD28E5"/>
    <w:rsid w:val="00BD2F00"/>
    <w:rsid w:val="00BD2FB4"/>
    <w:rsid w:val="00BD3997"/>
    <w:rsid w:val="00BD3D98"/>
    <w:rsid w:val="00BD40F2"/>
    <w:rsid w:val="00BD4AC3"/>
    <w:rsid w:val="00BD4C88"/>
    <w:rsid w:val="00BD4EB4"/>
    <w:rsid w:val="00BD4FD5"/>
    <w:rsid w:val="00BD5236"/>
    <w:rsid w:val="00BD528C"/>
    <w:rsid w:val="00BD5619"/>
    <w:rsid w:val="00BD5A2C"/>
    <w:rsid w:val="00BD6777"/>
    <w:rsid w:val="00BD7314"/>
    <w:rsid w:val="00BD7463"/>
    <w:rsid w:val="00BD754D"/>
    <w:rsid w:val="00BD76C4"/>
    <w:rsid w:val="00BD7DD5"/>
    <w:rsid w:val="00BE0306"/>
    <w:rsid w:val="00BE0371"/>
    <w:rsid w:val="00BE0374"/>
    <w:rsid w:val="00BE0AC8"/>
    <w:rsid w:val="00BE1134"/>
    <w:rsid w:val="00BE1392"/>
    <w:rsid w:val="00BE1E23"/>
    <w:rsid w:val="00BE21BF"/>
    <w:rsid w:val="00BE225A"/>
    <w:rsid w:val="00BE32FA"/>
    <w:rsid w:val="00BE3920"/>
    <w:rsid w:val="00BE3F23"/>
    <w:rsid w:val="00BE4015"/>
    <w:rsid w:val="00BE5190"/>
    <w:rsid w:val="00BE532B"/>
    <w:rsid w:val="00BE5410"/>
    <w:rsid w:val="00BE594F"/>
    <w:rsid w:val="00BE59C4"/>
    <w:rsid w:val="00BE634A"/>
    <w:rsid w:val="00BE711D"/>
    <w:rsid w:val="00BE71BC"/>
    <w:rsid w:val="00BF03C7"/>
    <w:rsid w:val="00BF056E"/>
    <w:rsid w:val="00BF07F5"/>
    <w:rsid w:val="00BF09D6"/>
    <w:rsid w:val="00BF0B27"/>
    <w:rsid w:val="00BF0CBE"/>
    <w:rsid w:val="00BF15F8"/>
    <w:rsid w:val="00BF16B6"/>
    <w:rsid w:val="00BF17E3"/>
    <w:rsid w:val="00BF18E2"/>
    <w:rsid w:val="00BF1A44"/>
    <w:rsid w:val="00BF279D"/>
    <w:rsid w:val="00BF2FEF"/>
    <w:rsid w:val="00BF315B"/>
    <w:rsid w:val="00BF318E"/>
    <w:rsid w:val="00BF3334"/>
    <w:rsid w:val="00BF3ADE"/>
    <w:rsid w:val="00BF3BF3"/>
    <w:rsid w:val="00BF4007"/>
    <w:rsid w:val="00BF4786"/>
    <w:rsid w:val="00BF48F4"/>
    <w:rsid w:val="00BF4E78"/>
    <w:rsid w:val="00BF4EA8"/>
    <w:rsid w:val="00BF53BD"/>
    <w:rsid w:val="00BF56E3"/>
    <w:rsid w:val="00BF5F41"/>
    <w:rsid w:val="00BF5FF9"/>
    <w:rsid w:val="00BF6766"/>
    <w:rsid w:val="00BF6AFD"/>
    <w:rsid w:val="00BF6EA8"/>
    <w:rsid w:val="00BF6F13"/>
    <w:rsid w:val="00BF7C2F"/>
    <w:rsid w:val="00C00A6F"/>
    <w:rsid w:val="00C00EE8"/>
    <w:rsid w:val="00C00F19"/>
    <w:rsid w:val="00C023F7"/>
    <w:rsid w:val="00C02E5B"/>
    <w:rsid w:val="00C0345D"/>
    <w:rsid w:val="00C04382"/>
    <w:rsid w:val="00C04C5D"/>
    <w:rsid w:val="00C04C89"/>
    <w:rsid w:val="00C05A5B"/>
    <w:rsid w:val="00C05B28"/>
    <w:rsid w:val="00C05D81"/>
    <w:rsid w:val="00C06CFA"/>
    <w:rsid w:val="00C0707B"/>
    <w:rsid w:val="00C07211"/>
    <w:rsid w:val="00C101BD"/>
    <w:rsid w:val="00C101FA"/>
    <w:rsid w:val="00C10364"/>
    <w:rsid w:val="00C10607"/>
    <w:rsid w:val="00C106EA"/>
    <w:rsid w:val="00C113FB"/>
    <w:rsid w:val="00C11C36"/>
    <w:rsid w:val="00C12342"/>
    <w:rsid w:val="00C12F09"/>
    <w:rsid w:val="00C135D4"/>
    <w:rsid w:val="00C13A1E"/>
    <w:rsid w:val="00C13E54"/>
    <w:rsid w:val="00C14083"/>
    <w:rsid w:val="00C142E8"/>
    <w:rsid w:val="00C142EA"/>
    <w:rsid w:val="00C14724"/>
    <w:rsid w:val="00C149A2"/>
    <w:rsid w:val="00C14F70"/>
    <w:rsid w:val="00C157DB"/>
    <w:rsid w:val="00C160AE"/>
    <w:rsid w:val="00C163DC"/>
    <w:rsid w:val="00C16538"/>
    <w:rsid w:val="00C16770"/>
    <w:rsid w:val="00C16BB3"/>
    <w:rsid w:val="00C1718A"/>
    <w:rsid w:val="00C173D9"/>
    <w:rsid w:val="00C1787B"/>
    <w:rsid w:val="00C17E30"/>
    <w:rsid w:val="00C208F5"/>
    <w:rsid w:val="00C20D81"/>
    <w:rsid w:val="00C20F4E"/>
    <w:rsid w:val="00C212A9"/>
    <w:rsid w:val="00C218FE"/>
    <w:rsid w:val="00C21912"/>
    <w:rsid w:val="00C22861"/>
    <w:rsid w:val="00C23CD9"/>
    <w:rsid w:val="00C24058"/>
    <w:rsid w:val="00C244D2"/>
    <w:rsid w:val="00C24BF7"/>
    <w:rsid w:val="00C25FC2"/>
    <w:rsid w:val="00C263BF"/>
    <w:rsid w:val="00C26B03"/>
    <w:rsid w:val="00C26C46"/>
    <w:rsid w:val="00C2701F"/>
    <w:rsid w:val="00C30A94"/>
    <w:rsid w:val="00C30FD8"/>
    <w:rsid w:val="00C31DF6"/>
    <w:rsid w:val="00C32141"/>
    <w:rsid w:val="00C325A4"/>
    <w:rsid w:val="00C32AE9"/>
    <w:rsid w:val="00C332A7"/>
    <w:rsid w:val="00C332D1"/>
    <w:rsid w:val="00C33732"/>
    <w:rsid w:val="00C3507A"/>
    <w:rsid w:val="00C35365"/>
    <w:rsid w:val="00C36805"/>
    <w:rsid w:val="00C3713F"/>
    <w:rsid w:val="00C37467"/>
    <w:rsid w:val="00C37748"/>
    <w:rsid w:val="00C37791"/>
    <w:rsid w:val="00C3795C"/>
    <w:rsid w:val="00C40151"/>
    <w:rsid w:val="00C40226"/>
    <w:rsid w:val="00C411F0"/>
    <w:rsid w:val="00C416EC"/>
    <w:rsid w:val="00C41A00"/>
    <w:rsid w:val="00C41A6B"/>
    <w:rsid w:val="00C41CB7"/>
    <w:rsid w:val="00C41F56"/>
    <w:rsid w:val="00C42151"/>
    <w:rsid w:val="00C42752"/>
    <w:rsid w:val="00C42DD7"/>
    <w:rsid w:val="00C43459"/>
    <w:rsid w:val="00C4447D"/>
    <w:rsid w:val="00C4489B"/>
    <w:rsid w:val="00C448F2"/>
    <w:rsid w:val="00C44A5A"/>
    <w:rsid w:val="00C455BB"/>
    <w:rsid w:val="00C4691F"/>
    <w:rsid w:val="00C46977"/>
    <w:rsid w:val="00C46F92"/>
    <w:rsid w:val="00C47357"/>
    <w:rsid w:val="00C47A33"/>
    <w:rsid w:val="00C50938"/>
    <w:rsid w:val="00C512EA"/>
    <w:rsid w:val="00C51C1C"/>
    <w:rsid w:val="00C51E41"/>
    <w:rsid w:val="00C520B4"/>
    <w:rsid w:val="00C52464"/>
    <w:rsid w:val="00C529D5"/>
    <w:rsid w:val="00C53846"/>
    <w:rsid w:val="00C53914"/>
    <w:rsid w:val="00C539F7"/>
    <w:rsid w:val="00C53E0A"/>
    <w:rsid w:val="00C5457D"/>
    <w:rsid w:val="00C545BA"/>
    <w:rsid w:val="00C552B8"/>
    <w:rsid w:val="00C552F6"/>
    <w:rsid w:val="00C55459"/>
    <w:rsid w:val="00C56093"/>
    <w:rsid w:val="00C562C2"/>
    <w:rsid w:val="00C567E5"/>
    <w:rsid w:val="00C56929"/>
    <w:rsid w:val="00C56F3D"/>
    <w:rsid w:val="00C56F43"/>
    <w:rsid w:val="00C5709D"/>
    <w:rsid w:val="00C57437"/>
    <w:rsid w:val="00C57683"/>
    <w:rsid w:val="00C57720"/>
    <w:rsid w:val="00C57B26"/>
    <w:rsid w:val="00C60216"/>
    <w:rsid w:val="00C61087"/>
    <w:rsid w:val="00C61508"/>
    <w:rsid w:val="00C618CE"/>
    <w:rsid w:val="00C619A6"/>
    <w:rsid w:val="00C62422"/>
    <w:rsid w:val="00C62AD4"/>
    <w:rsid w:val="00C62E01"/>
    <w:rsid w:val="00C63D60"/>
    <w:rsid w:val="00C65B59"/>
    <w:rsid w:val="00C65D0F"/>
    <w:rsid w:val="00C6602A"/>
    <w:rsid w:val="00C66268"/>
    <w:rsid w:val="00C663AA"/>
    <w:rsid w:val="00C66ED6"/>
    <w:rsid w:val="00C66F9D"/>
    <w:rsid w:val="00C67327"/>
    <w:rsid w:val="00C677B5"/>
    <w:rsid w:val="00C6784B"/>
    <w:rsid w:val="00C67996"/>
    <w:rsid w:val="00C67E4B"/>
    <w:rsid w:val="00C67F26"/>
    <w:rsid w:val="00C7006E"/>
    <w:rsid w:val="00C70977"/>
    <w:rsid w:val="00C71A41"/>
    <w:rsid w:val="00C72290"/>
    <w:rsid w:val="00C722FE"/>
    <w:rsid w:val="00C7262A"/>
    <w:rsid w:val="00C738B9"/>
    <w:rsid w:val="00C73B9B"/>
    <w:rsid w:val="00C73C16"/>
    <w:rsid w:val="00C73CAA"/>
    <w:rsid w:val="00C73D35"/>
    <w:rsid w:val="00C73F31"/>
    <w:rsid w:val="00C741C5"/>
    <w:rsid w:val="00C75122"/>
    <w:rsid w:val="00C75991"/>
    <w:rsid w:val="00C75A1E"/>
    <w:rsid w:val="00C76719"/>
    <w:rsid w:val="00C76B84"/>
    <w:rsid w:val="00C77796"/>
    <w:rsid w:val="00C77798"/>
    <w:rsid w:val="00C77933"/>
    <w:rsid w:val="00C77AD5"/>
    <w:rsid w:val="00C77E5A"/>
    <w:rsid w:val="00C80C88"/>
    <w:rsid w:val="00C80E2A"/>
    <w:rsid w:val="00C81072"/>
    <w:rsid w:val="00C830FB"/>
    <w:rsid w:val="00C83E37"/>
    <w:rsid w:val="00C83FB3"/>
    <w:rsid w:val="00C846CC"/>
    <w:rsid w:val="00C8471E"/>
    <w:rsid w:val="00C84ACC"/>
    <w:rsid w:val="00C84B59"/>
    <w:rsid w:val="00C84C50"/>
    <w:rsid w:val="00C851A1"/>
    <w:rsid w:val="00C86338"/>
    <w:rsid w:val="00C86765"/>
    <w:rsid w:val="00C86BB5"/>
    <w:rsid w:val="00C86D4F"/>
    <w:rsid w:val="00C86DA6"/>
    <w:rsid w:val="00C875B7"/>
    <w:rsid w:val="00C87B1E"/>
    <w:rsid w:val="00C90B30"/>
    <w:rsid w:val="00C9123A"/>
    <w:rsid w:val="00C914E4"/>
    <w:rsid w:val="00C91A0C"/>
    <w:rsid w:val="00C91A3A"/>
    <w:rsid w:val="00C91DC3"/>
    <w:rsid w:val="00C92375"/>
    <w:rsid w:val="00C923B4"/>
    <w:rsid w:val="00C923B9"/>
    <w:rsid w:val="00C92A28"/>
    <w:rsid w:val="00C92CD4"/>
    <w:rsid w:val="00C92E6E"/>
    <w:rsid w:val="00C93535"/>
    <w:rsid w:val="00C94C8D"/>
    <w:rsid w:val="00C94EA8"/>
    <w:rsid w:val="00C95DE9"/>
    <w:rsid w:val="00C9622F"/>
    <w:rsid w:val="00CA0A26"/>
    <w:rsid w:val="00CA0F7A"/>
    <w:rsid w:val="00CA1271"/>
    <w:rsid w:val="00CA1334"/>
    <w:rsid w:val="00CA1A19"/>
    <w:rsid w:val="00CA31D5"/>
    <w:rsid w:val="00CA32B3"/>
    <w:rsid w:val="00CA341D"/>
    <w:rsid w:val="00CA3806"/>
    <w:rsid w:val="00CA3B63"/>
    <w:rsid w:val="00CA3E59"/>
    <w:rsid w:val="00CA446B"/>
    <w:rsid w:val="00CA457A"/>
    <w:rsid w:val="00CA476E"/>
    <w:rsid w:val="00CA486C"/>
    <w:rsid w:val="00CA48E9"/>
    <w:rsid w:val="00CA51D0"/>
    <w:rsid w:val="00CA5552"/>
    <w:rsid w:val="00CA5B2C"/>
    <w:rsid w:val="00CA5C03"/>
    <w:rsid w:val="00CA5DCF"/>
    <w:rsid w:val="00CA6656"/>
    <w:rsid w:val="00CA66D5"/>
    <w:rsid w:val="00CA6F07"/>
    <w:rsid w:val="00CA7C3C"/>
    <w:rsid w:val="00CB086C"/>
    <w:rsid w:val="00CB1044"/>
    <w:rsid w:val="00CB1252"/>
    <w:rsid w:val="00CB139A"/>
    <w:rsid w:val="00CB1540"/>
    <w:rsid w:val="00CB2206"/>
    <w:rsid w:val="00CB24AE"/>
    <w:rsid w:val="00CB2660"/>
    <w:rsid w:val="00CB2683"/>
    <w:rsid w:val="00CB2685"/>
    <w:rsid w:val="00CB2B87"/>
    <w:rsid w:val="00CB3114"/>
    <w:rsid w:val="00CB324E"/>
    <w:rsid w:val="00CB3C95"/>
    <w:rsid w:val="00CB3F7C"/>
    <w:rsid w:val="00CB49A5"/>
    <w:rsid w:val="00CB50A3"/>
    <w:rsid w:val="00CB52DA"/>
    <w:rsid w:val="00CB5483"/>
    <w:rsid w:val="00CB5A86"/>
    <w:rsid w:val="00CB5BFB"/>
    <w:rsid w:val="00CB5CA6"/>
    <w:rsid w:val="00CB6612"/>
    <w:rsid w:val="00CB7328"/>
    <w:rsid w:val="00CB749A"/>
    <w:rsid w:val="00CC0569"/>
    <w:rsid w:val="00CC07C7"/>
    <w:rsid w:val="00CC0F43"/>
    <w:rsid w:val="00CC1011"/>
    <w:rsid w:val="00CC1609"/>
    <w:rsid w:val="00CC1958"/>
    <w:rsid w:val="00CC2339"/>
    <w:rsid w:val="00CC269A"/>
    <w:rsid w:val="00CC309B"/>
    <w:rsid w:val="00CC32F6"/>
    <w:rsid w:val="00CC3612"/>
    <w:rsid w:val="00CC3F37"/>
    <w:rsid w:val="00CC5BD0"/>
    <w:rsid w:val="00CC649D"/>
    <w:rsid w:val="00CC6667"/>
    <w:rsid w:val="00CC6989"/>
    <w:rsid w:val="00CC6E66"/>
    <w:rsid w:val="00CC7751"/>
    <w:rsid w:val="00CC7766"/>
    <w:rsid w:val="00CD0007"/>
    <w:rsid w:val="00CD03B6"/>
    <w:rsid w:val="00CD076C"/>
    <w:rsid w:val="00CD07C6"/>
    <w:rsid w:val="00CD0F1A"/>
    <w:rsid w:val="00CD14BB"/>
    <w:rsid w:val="00CD1B88"/>
    <w:rsid w:val="00CD1D10"/>
    <w:rsid w:val="00CD1FAF"/>
    <w:rsid w:val="00CD3028"/>
    <w:rsid w:val="00CD3D8C"/>
    <w:rsid w:val="00CD3E5A"/>
    <w:rsid w:val="00CD4706"/>
    <w:rsid w:val="00CD492A"/>
    <w:rsid w:val="00CD492D"/>
    <w:rsid w:val="00CD4B01"/>
    <w:rsid w:val="00CD511F"/>
    <w:rsid w:val="00CD5975"/>
    <w:rsid w:val="00CD59A4"/>
    <w:rsid w:val="00CD63EF"/>
    <w:rsid w:val="00CD6BB2"/>
    <w:rsid w:val="00CD7890"/>
    <w:rsid w:val="00CE07AC"/>
    <w:rsid w:val="00CE0E00"/>
    <w:rsid w:val="00CE1A9E"/>
    <w:rsid w:val="00CE1F0A"/>
    <w:rsid w:val="00CE28A4"/>
    <w:rsid w:val="00CE2CB8"/>
    <w:rsid w:val="00CE3121"/>
    <w:rsid w:val="00CE321E"/>
    <w:rsid w:val="00CE3423"/>
    <w:rsid w:val="00CE3526"/>
    <w:rsid w:val="00CE38FD"/>
    <w:rsid w:val="00CE3D84"/>
    <w:rsid w:val="00CE3DFB"/>
    <w:rsid w:val="00CE3E5F"/>
    <w:rsid w:val="00CE3F2D"/>
    <w:rsid w:val="00CE40AF"/>
    <w:rsid w:val="00CE4336"/>
    <w:rsid w:val="00CE4343"/>
    <w:rsid w:val="00CE44F0"/>
    <w:rsid w:val="00CE4B58"/>
    <w:rsid w:val="00CE4CE9"/>
    <w:rsid w:val="00CE5A14"/>
    <w:rsid w:val="00CE5F7C"/>
    <w:rsid w:val="00CE612F"/>
    <w:rsid w:val="00CE6437"/>
    <w:rsid w:val="00CE66FE"/>
    <w:rsid w:val="00CE67A9"/>
    <w:rsid w:val="00CE68CB"/>
    <w:rsid w:val="00CE69D1"/>
    <w:rsid w:val="00CE6A5F"/>
    <w:rsid w:val="00CE6FA7"/>
    <w:rsid w:val="00CE7039"/>
    <w:rsid w:val="00CE7A1C"/>
    <w:rsid w:val="00CF00DC"/>
    <w:rsid w:val="00CF1632"/>
    <w:rsid w:val="00CF1A4C"/>
    <w:rsid w:val="00CF1D7B"/>
    <w:rsid w:val="00CF29F4"/>
    <w:rsid w:val="00CF5C19"/>
    <w:rsid w:val="00CF5DB3"/>
    <w:rsid w:val="00CF641D"/>
    <w:rsid w:val="00CF657B"/>
    <w:rsid w:val="00CF72AF"/>
    <w:rsid w:val="00CF76AC"/>
    <w:rsid w:val="00CF78D0"/>
    <w:rsid w:val="00CF79C7"/>
    <w:rsid w:val="00D0041E"/>
    <w:rsid w:val="00D004E4"/>
    <w:rsid w:val="00D0082A"/>
    <w:rsid w:val="00D009DD"/>
    <w:rsid w:val="00D013CE"/>
    <w:rsid w:val="00D01A57"/>
    <w:rsid w:val="00D01A7B"/>
    <w:rsid w:val="00D01DCB"/>
    <w:rsid w:val="00D01FC9"/>
    <w:rsid w:val="00D023E9"/>
    <w:rsid w:val="00D02757"/>
    <w:rsid w:val="00D0278D"/>
    <w:rsid w:val="00D02836"/>
    <w:rsid w:val="00D02A84"/>
    <w:rsid w:val="00D03C69"/>
    <w:rsid w:val="00D04203"/>
    <w:rsid w:val="00D046A7"/>
    <w:rsid w:val="00D04895"/>
    <w:rsid w:val="00D049EB"/>
    <w:rsid w:val="00D04C80"/>
    <w:rsid w:val="00D053B0"/>
    <w:rsid w:val="00D053C1"/>
    <w:rsid w:val="00D054B4"/>
    <w:rsid w:val="00D055E7"/>
    <w:rsid w:val="00D0565C"/>
    <w:rsid w:val="00D05664"/>
    <w:rsid w:val="00D056B2"/>
    <w:rsid w:val="00D0626D"/>
    <w:rsid w:val="00D066FA"/>
    <w:rsid w:val="00D0788A"/>
    <w:rsid w:val="00D07A57"/>
    <w:rsid w:val="00D07FBF"/>
    <w:rsid w:val="00D100E0"/>
    <w:rsid w:val="00D12023"/>
    <w:rsid w:val="00D12511"/>
    <w:rsid w:val="00D1272B"/>
    <w:rsid w:val="00D134F8"/>
    <w:rsid w:val="00D1433A"/>
    <w:rsid w:val="00D14618"/>
    <w:rsid w:val="00D160D0"/>
    <w:rsid w:val="00D16630"/>
    <w:rsid w:val="00D16A59"/>
    <w:rsid w:val="00D171A3"/>
    <w:rsid w:val="00D1720D"/>
    <w:rsid w:val="00D172C0"/>
    <w:rsid w:val="00D175A6"/>
    <w:rsid w:val="00D200E3"/>
    <w:rsid w:val="00D20628"/>
    <w:rsid w:val="00D2071E"/>
    <w:rsid w:val="00D20A85"/>
    <w:rsid w:val="00D212B0"/>
    <w:rsid w:val="00D214CA"/>
    <w:rsid w:val="00D2197F"/>
    <w:rsid w:val="00D2284B"/>
    <w:rsid w:val="00D22ACF"/>
    <w:rsid w:val="00D23399"/>
    <w:rsid w:val="00D234FA"/>
    <w:rsid w:val="00D23E22"/>
    <w:rsid w:val="00D23F45"/>
    <w:rsid w:val="00D23FB8"/>
    <w:rsid w:val="00D24721"/>
    <w:rsid w:val="00D2473B"/>
    <w:rsid w:val="00D24A06"/>
    <w:rsid w:val="00D24BCC"/>
    <w:rsid w:val="00D24D16"/>
    <w:rsid w:val="00D2523D"/>
    <w:rsid w:val="00D25ABA"/>
    <w:rsid w:val="00D26447"/>
    <w:rsid w:val="00D2655F"/>
    <w:rsid w:val="00D26AAE"/>
    <w:rsid w:val="00D26F7E"/>
    <w:rsid w:val="00D271AF"/>
    <w:rsid w:val="00D27460"/>
    <w:rsid w:val="00D277CA"/>
    <w:rsid w:val="00D27B96"/>
    <w:rsid w:val="00D27C6A"/>
    <w:rsid w:val="00D27F09"/>
    <w:rsid w:val="00D3036E"/>
    <w:rsid w:val="00D336B4"/>
    <w:rsid w:val="00D33BDE"/>
    <w:rsid w:val="00D33E08"/>
    <w:rsid w:val="00D33E21"/>
    <w:rsid w:val="00D340F5"/>
    <w:rsid w:val="00D3436B"/>
    <w:rsid w:val="00D34878"/>
    <w:rsid w:val="00D35F4D"/>
    <w:rsid w:val="00D362A2"/>
    <w:rsid w:val="00D371AA"/>
    <w:rsid w:val="00D373D7"/>
    <w:rsid w:val="00D37555"/>
    <w:rsid w:val="00D379ED"/>
    <w:rsid w:val="00D402B9"/>
    <w:rsid w:val="00D4093C"/>
    <w:rsid w:val="00D411E5"/>
    <w:rsid w:val="00D41379"/>
    <w:rsid w:val="00D4158D"/>
    <w:rsid w:val="00D41670"/>
    <w:rsid w:val="00D4170D"/>
    <w:rsid w:val="00D41AC0"/>
    <w:rsid w:val="00D41B19"/>
    <w:rsid w:val="00D41B66"/>
    <w:rsid w:val="00D41C2F"/>
    <w:rsid w:val="00D41CEC"/>
    <w:rsid w:val="00D41EAD"/>
    <w:rsid w:val="00D420A0"/>
    <w:rsid w:val="00D4212D"/>
    <w:rsid w:val="00D42435"/>
    <w:rsid w:val="00D439CA"/>
    <w:rsid w:val="00D4401C"/>
    <w:rsid w:val="00D44121"/>
    <w:rsid w:val="00D444C3"/>
    <w:rsid w:val="00D445D6"/>
    <w:rsid w:val="00D4470E"/>
    <w:rsid w:val="00D44C6D"/>
    <w:rsid w:val="00D44F7D"/>
    <w:rsid w:val="00D4549E"/>
    <w:rsid w:val="00D45806"/>
    <w:rsid w:val="00D4583E"/>
    <w:rsid w:val="00D46671"/>
    <w:rsid w:val="00D46950"/>
    <w:rsid w:val="00D4710F"/>
    <w:rsid w:val="00D47DD4"/>
    <w:rsid w:val="00D5037A"/>
    <w:rsid w:val="00D51174"/>
    <w:rsid w:val="00D51189"/>
    <w:rsid w:val="00D51745"/>
    <w:rsid w:val="00D523B9"/>
    <w:rsid w:val="00D52549"/>
    <w:rsid w:val="00D528CC"/>
    <w:rsid w:val="00D52B2A"/>
    <w:rsid w:val="00D52EA5"/>
    <w:rsid w:val="00D547C1"/>
    <w:rsid w:val="00D554D2"/>
    <w:rsid w:val="00D55B4A"/>
    <w:rsid w:val="00D55E1D"/>
    <w:rsid w:val="00D55E64"/>
    <w:rsid w:val="00D56910"/>
    <w:rsid w:val="00D56A48"/>
    <w:rsid w:val="00D56EDC"/>
    <w:rsid w:val="00D60398"/>
    <w:rsid w:val="00D6345F"/>
    <w:rsid w:val="00D635DF"/>
    <w:rsid w:val="00D63A26"/>
    <w:rsid w:val="00D63DF3"/>
    <w:rsid w:val="00D64201"/>
    <w:rsid w:val="00D6426C"/>
    <w:rsid w:val="00D64321"/>
    <w:rsid w:val="00D651DB"/>
    <w:rsid w:val="00D652A7"/>
    <w:rsid w:val="00D657EE"/>
    <w:rsid w:val="00D66204"/>
    <w:rsid w:val="00D6627A"/>
    <w:rsid w:val="00D6658D"/>
    <w:rsid w:val="00D667DD"/>
    <w:rsid w:val="00D668D7"/>
    <w:rsid w:val="00D669D2"/>
    <w:rsid w:val="00D67711"/>
    <w:rsid w:val="00D67ADA"/>
    <w:rsid w:val="00D67EBF"/>
    <w:rsid w:val="00D7019F"/>
    <w:rsid w:val="00D7024F"/>
    <w:rsid w:val="00D70B6E"/>
    <w:rsid w:val="00D70FE8"/>
    <w:rsid w:val="00D71136"/>
    <w:rsid w:val="00D713D4"/>
    <w:rsid w:val="00D715B0"/>
    <w:rsid w:val="00D7231C"/>
    <w:rsid w:val="00D723BD"/>
    <w:rsid w:val="00D7246C"/>
    <w:rsid w:val="00D72743"/>
    <w:rsid w:val="00D72BB3"/>
    <w:rsid w:val="00D72FC2"/>
    <w:rsid w:val="00D73290"/>
    <w:rsid w:val="00D738C1"/>
    <w:rsid w:val="00D73AC4"/>
    <w:rsid w:val="00D73AE6"/>
    <w:rsid w:val="00D73C50"/>
    <w:rsid w:val="00D745FB"/>
    <w:rsid w:val="00D7553C"/>
    <w:rsid w:val="00D75759"/>
    <w:rsid w:val="00D759A6"/>
    <w:rsid w:val="00D75D73"/>
    <w:rsid w:val="00D75EC2"/>
    <w:rsid w:val="00D7604C"/>
    <w:rsid w:val="00D760C2"/>
    <w:rsid w:val="00D764A9"/>
    <w:rsid w:val="00D76A3F"/>
    <w:rsid w:val="00D76AB0"/>
    <w:rsid w:val="00D77580"/>
    <w:rsid w:val="00D777A0"/>
    <w:rsid w:val="00D77A25"/>
    <w:rsid w:val="00D77C62"/>
    <w:rsid w:val="00D8048D"/>
    <w:rsid w:val="00D8068B"/>
    <w:rsid w:val="00D82002"/>
    <w:rsid w:val="00D82409"/>
    <w:rsid w:val="00D82962"/>
    <w:rsid w:val="00D82AF2"/>
    <w:rsid w:val="00D834A1"/>
    <w:rsid w:val="00D837D7"/>
    <w:rsid w:val="00D83959"/>
    <w:rsid w:val="00D83A9D"/>
    <w:rsid w:val="00D83C3E"/>
    <w:rsid w:val="00D83D5F"/>
    <w:rsid w:val="00D83E36"/>
    <w:rsid w:val="00D84F70"/>
    <w:rsid w:val="00D8511A"/>
    <w:rsid w:val="00D853F5"/>
    <w:rsid w:val="00D85534"/>
    <w:rsid w:val="00D856BA"/>
    <w:rsid w:val="00D858DA"/>
    <w:rsid w:val="00D859E3"/>
    <w:rsid w:val="00D85F42"/>
    <w:rsid w:val="00D86136"/>
    <w:rsid w:val="00D86AF8"/>
    <w:rsid w:val="00D86BE4"/>
    <w:rsid w:val="00D873A0"/>
    <w:rsid w:val="00D922C2"/>
    <w:rsid w:val="00D92C93"/>
    <w:rsid w:val="00D93048"/>
    <w:rsid w:val="00D938F1"/>
    <w:rsid w:val="00D939AA"/>
    <w:rsid w:val="00D945E6"/>
    <w:rsid w:val="00D94649"/>
    <w:rsid w:val="00D95ADE"/>
    <w:rsid w:val="00D967D0"/>
    <w:rsid w:val="00D96C2D"/>
    <w:rsid w:val="00D972A9"/>
    <w:rsid w:val="00D979A8"/>
    <w:rsid w:val="00D97B51"/>
    <w:rsid w:val="00D97DBC"/>
    <w:rsid w:val="00DA021E"/>
    <w:rsid w:val="00DA0627"/>
    <w:rsid w:val="00DA0C8C"/>
    <w:rsid w:val="00DA0D5C"/>
    <w:rsid w:val="00DA0E8C"/>
    <w:rsid w:val="00DA1F2C"/>
    <w:rsid w:val="00DA228A"/>
    <w:rsid w:val="00DA26A4"/>
    <w:rsid w:val="00DA2956"/>
    <w:rsid w:val="00DA2B87"/>
    <w:rsid w:val="00DA39AC"/>
    <w:rsid w:val="00DA3B9A"/>
    <w:rsid w:val="00DA3E68"/>
    <w:rsid w:val="00DA3F29"/>
    <w:rsid w:val="00DA4DC0"/>
    <w:rsid w:val="00DA5AFD"/>
    <w:rsid w:val="00DA5FB9"/>
    <w:rsid w:val="00DA6002"/>
    <w:rsid w:val="00DA69BB"/>
    <w:rsid w:val="00DA7108"/>
    <w:rsid w:val="00DA7233"/>
    <w:rsid w:val="00DA7E09"/>
    <w:rsid w:val="00DB03DE"/>
    <w:rsid w:val="00DB1290"/>
    <w:rsid w:val="00DB16BF"/>
    <w:rsid w:val="00DB244B"/>
    <w:rsid w:val="00DB265F"/>
    <w:rsid w:val="00DB32B2"/>
    <w:rsid w:val="00DB3F78"/>
    <w:rsid w:val="00DB4428"/>
    <w:rsid w:val="00DB4986"/>
    <w:rsid w:val="00DB5915"/>
    <w:rsid w:val="00DB5D9B"/>
    <w:rsid w:val="00DB603D"/>
    <w:rsid w:val="00DB64DE"/>
    <w:rsid w:val="00DB71B0"/>
    <w:rsid w:val="00DB796B"/>
    <w:rsid w:val="00DC0404"/>
    <w:rsid w:val="00DC08ED"/>
    <w:rsid w:val="00DC0BE7"/>
    <w:rsid w:val="00DC0CD8"/>
    <w:rsid w:val="00DC130B"/>
    <w:rsid w:val="00DC145D"/>
    <w:rsid w:val="00DC1611"/>
    <w:rsid w:val="00DC1797"/>
    <w:rsid w:val="00DC17BD"/>
    <w:rsid w:val="00DC1967"/>
    <w:rsid w:val="00DC1CA2"/>
    <w:rsid w:val="00DC20F0"/>
    <w:rsid w:val="00DC2ECC"/>
    <w:rsid w:val="00DC32CE"/>
    <w:rsid w:val="00DC34D6"/>
    <w:rsid w:val="00DC35E7"/>
    <w:rsid w:val="00DC379D"/>
    <w:rsid w:val="00DC3B8D"/>
    <w:rsid w:val="00DC47DF"/>
    <w:rsid w:val="00DC4883"/>
    <w:rsid w:val="00DC4C5F"/>
    <w:rsid w:val="00DC5035"/>
    <w:rsid w:val="00DC505C"/>
    <w:rsid w:val="00DC6380"/>
    <w:rsid w:val="00DC6D70"/>
    <w:rsid w:val="00DC6E3F"/>
    <w:rsid w:val="00DC7450"/>
    <w:rsid w:val="00DC7889"/>
    <w:rsid w:val="00DC7982"/>
    <w:rsid w:val="00DC7A98"/>
    <w:rsid w:val="00DD025D"/>
    <w:rsid w:val="00DD1496"/>
    <w:rsid w:val="00DD2B32"/>
    <w:rsid w:val="00DD346A"/>
    <w:rsid w:val="00DD3F4E"/>
    <w:rsid w:val="00DD50AF"/>
    <w:rsid w:val="00DD5136"/>
    <w:rsid w:val="00DD57B0"/>
    <w:rsid w:val="00DD592A"/>
    <w:rsid w:val="00DD60F2"/>
    <w:rsid w:val="00DD6236"/>
    <w:rsid w:val="00DD64F1"/>
    <w:rsid w:val="00DD6B26"/>
    <w:rsid w:val="00DD6FBE"/>
    <w:rsid w:val="00DD714C"/>
    <w:rsid w:val="00DD7A94"/>
    <w:rsid w:val="00DD7F4B"/>
    <w:rsid w:val="00DE0880"/>
    <w:rsid w:val="00DE098E"/>
    <w:rsid w:val="00DE18B5"/>
    <w:rsid w:val="00DE1D61"/>
    <w:rsid w:val="00DE1DFB"/>
    <w:rsid w:val="00DE2218"/>
    <w:rsid w:val="00DE2E5B"/>
    <w:rsid w:val="00DE3DDA"/>
    <w:rsid w:val="00DE447C"/>
    <w:rsid w:val="00DE44CE"/>
    <w:rsid w:val="00DE44D4"/>
    <w:rsid w:val="00DE4665"/>
    <w:rsid w:val="00DE4AAD"/>
    <w:rsid w:val="00DE5AC7"/>
    <w:rsid w:val="00DE6379"/>
    <w:rsid w:val="00DE6804"/>
    <w:rsid w:val="00DE6D17"/>
    <w:rsid w:val="00DE74E3"/>
    <w:rsid w:val="00DE7552"/>
    <w:rsid w:val="00DE7F48"/>
    <w:rsid w:val="00DF0285"/>
    <w:rsid w:val="00DF068A"/>
    <w:rsid w:val="00DF0A28"/>
    <w:rsid w:val="00DF0AC9"/>
    <w:rsid w:val="00DF0C0D"/>
    <w:rsid w:val="00DF0DF4"/>
    <w:rsid w:val="00DF0F2A"/>
    <w:rsid w:val="00DF1098"/>
    <w:rsid w:val="00DF13D7"/>
    <w:rsid w:val="00DF1521"/>
    <w:rsid w:val="00DF1D6E"/>
    <w:rsid w:val="00DF1DCF"/>
    <w:rsid w:val="00DF2295"/>
    <w:rsid w:val="00DF35FE"/>
    <w:rsid w:val="00DF40D5"/>
    <w:rsid w:val="00DF43B8"/>
    <w:rsid w:val="00DF46F3"/>
    <w:rsid w:val="00DF4867"/>
    <w:rsid w:val="00DF5215"/>
    <w:rsid w:val="00DF532B"/>
    <w:rsid w:val="00DF5785"/>
    <w:rsid w:val="00DF5EDB"/>
    <w:rsid w:val="00DF6269"/>
    <w:rsid w:val="00DF6414"/>
    <w:rsid w:val="00DF7533"/>
    <w:rsid w:val="00DF7AA1"/>
    <w:rsid w:val="00E000BF"/>
    <w:rsid w:val="00E00464"/>
    <w:rsid w:val="00E007F3"/>
    <w:rsid w:val="00E00DF1"/>
    <w:rsid w:val="00E013DD"/>
    <w:rsid w:val="00E01C3C"/>
    <w:rsid w:val="00E020A4"/>
    <w:rsid w:val="00E02309"/>
    <w:rsid w:val="00E027B1"/>
    <w:rsid w:val="00E02BEB"/>
    <w:rsid w:val="00E03299"/>
    <w:rsid w:val="00E0333C"/>
    <w:rsid w:val="00E03416"/>
    <w:rsid w:val="00E035B8"/>
    <w:rsid w:val="00E03F8D"/>
    <w:rsid w:val="00E04071"/>
    <w:rsid w:val="00E04468"/>
    <w:rsid w:val="00E0447B"/>
    <w:rsid w:val="00E04514"/>
    <w:rsid w:val="00E056CD"/>
    <w:rsid w:val="00E058D6"/>
    <w:rsid w:val="00E05C59"/>
    <w:rsid w:val="00E06839"/>
    <w:rsid w:val="00E06AE1"/>
    <w:rsid w:val="00E07474"/>
    <w:rsid w:val="00E07A26"/>
    <w:rsid w:val="00E07A49"/>
    <w:rsid w:val="00E07C47"/>
    <w:rsid w:val="00E1012B"/>
    <w:rsid w:val="00E107A3"/>
    <w:rsid w:val="00E1082F"/>
    <w:rsid w:val="00E10DC0"/>
    <w:rsid w:val="00E11085"/>
    <w:rsid w:val="00E11AE1"/>
    <w:rsid w:val="00E12712"/>
    <w:rsid w:val="00E12951"/>
    <w:rsid w:val="00E12C74"/>
    <w:rsid w:val="00E12F58"/>
    <w:rsid w:val="00E1308F"/>
    <w:rsid w:val="00E13284"/>
    <w:rsid w:val="00E145F9"/>
    <w:rsid w:val="00E1474B"/>
    <w:rsid w:val="00E14877"/>
    <w:rsid w:val="00E14AC2"/>
    <w:rsid w:val="00E156B9"/>
    <w:rsid w:val="00E15C84"/>
    <w:rsid w:val="00E16042"/>
    <w:rsid w:val="00E16277"/>
    <w:rsid w:val="00E16541"/>
    <w:rsid w:val="00E166DF"/>
    <w:rsid w:val="00E168BF"/>
    <w:rsid w:val="00E1694E"/>
    <w:rsid w:val="00E16CE6"/>
    <w:rsid w:val="00E17138"/>
    <w:rsid w:val="00E175CD"/>
    <w:rsid w:val="00E177C4"/>
    <w:rsid w:val="00E1798A"/>
    <w:rsid w:val="00E2064F"/>
    <w:rsid w:val="00E206ED"/>
    <w:rsid w:val="00E21291"/>
    <w:rsid w:val="00E2176D"/>
    <w:rsid w:val="00E22555"/>
    <w:rsid w:val="00E2301B"/>
    <w:rsid w:val="00E24ED1"/>
    <w:rsid w:val="00E25BC4"/>
    <w:rsid w:val="00E25E10"/>
    <w:rsid w:val="00E26440"/>
    <w:rsid w:val="00E2698D"/>
    <w:rsid w:val="00E2744E"/>
    <w:rsid w:val="00E279D6"/>
    <w:rsid w:val="00E30660"/>
    <w:rsid w:val="00E307AE"/>
    <w:rsid w:val="00E30D20"/>
    <w:rsid w:val="00E3169E"/>
    <w:rsid w:val="00E317DE"/>
    <w:rsid w:val="00E31BA0"/>
    <w:rsid w:val="00E32479"/>
    <w:rsid w:val="00E328FA"/>
    <w:rsid w:val="00E33118"/>
    <w:rsid w:val="00E33F1B"/>
    <w:rsid w:val="00E343A3"/>
    <w:rsid w:val="00E34660"/>
    <w:rsid w:val="00E34EF4"/>
    <w:rsid w:val="00E35227"/>
    <w:rsid w:val="00E371B1"/>
    <w:rsid w:val="00E37E00"/>
    <w:rsid w:val="00E40795"/>
    <w:rsid w:val="00E41037"/>
    <w:rsid w:val="00E413BC"/>
    <w:rsid w:val="00E414AF"/>
    <w:rsid w:val="00E41F98"/>
    <w:rsid w:val="00E4250D"/>
    <w:rsid w:val="00E42850"/>
    <w:rsid w:val="00E42951"/>
    <w:rsid w:val="00E42BD3"/>
    <w:rsid w:val="00E42C10"/>
    <w:rsid w:val="00E432A4"/>
    <w:rsid w:val="00E43390"/>
    <w:rsid w:val="00E433A5"/>
    <w:rsid w:val="00E43CB1"/>
    <w:rsid w:val="00E43F7F"/>
    <w:rsid w:val="00E44D41"/>
    <w:rsid w:val="00E457AD"/>
    <w:rsid w:val="00E46368"/>
    <w:rsid w:val="00E463D5"/>
    <w:rsid w:val="00E46706"/>
    <w:rsid w:val="00E46813"/>
    <w:rsid w:val="00E474FA"/>
    <w:rsid w:val="00E50672"/>
    <w:rsid w:val="00E50AC2"/>
    <w:rsid w:val="00E5143A"/>
    <w:rsid w:val="00E5202F"/>
    <w:rsid w:val="00E52248"/>
    <w:rsid w:val="00E5248F"/>
    <w:rsid w:val="00E52E2F"/>
    <w:rsid w:val="00E53574"/>
    <w:rsid w:val="00E53BFC"/>
    <w:rsid w:val="00E54862"/>
    <w:rsid w:val="00E55337"/>
    <w:rsid w:val="00E5539B"/>
    <w:rsid w:val="00E559E6"/>
    <w:rsid w:val="00E567A0"/>
    <w:rsid w:val="00E569FF"/>
    <w:rsid w:val="00E56D9F"/>
    <w:rsid w:val="00E56E91"/>
    <w:rsid w:val="00E5711F"/>
    <w:rsid w:val="00E57507"/>
    <w:rsid w:val="00E5774D"/>
    <w:rsid w:val="00E57780"/>
    <w:rsid w:val="00E57C7F"/>
    <w:rsid w:val="00E57F2E"/>
    <w:rsid w:val="00E6161B"/>
    <w:rsid w:val="00E61B6C"/>
    <w:rsid w:val="00E623FB"/>
    <w:rsid w:val="00E6302B"/>
    <w:rsid w:val="00E631FB"/>
    <w:rsid w:val="00E63F6C"/>
    <w:rsid w:val="00E64120"/>
    <w:rsid w:val="00E6436A"/>
    <w:rsid w:val="00E651A2"/>
    <w:rsid w:val="00E65E07"/>
    <w:rsid w:val="00E66ADA"/>
    <w:rsid w:val="00E672C0"/>
    <w:rsid w:val="00E674A2"/>
    <w:rsid w:val="00E6763F"/>
    <w:rsid w:val="00E676AE"/>
    <w:rsid w:val="00E677CF"/>
    <w:rsid w:val="00E67A59"/>
    <w:rsid w:val="00E70906"/>
    <w:rsid w:val="00E70B81"/>
    <w:rsid w:val="00E71771"/>
    <w:rsid w:val="00E71886"/>
    <w:rsid w:val="00E71D36"/>
    <w:rsid w:val="00E71F55"/>
    <w:rsid w:val="00E734B1"/>
    <w:rsid w:val="00E736F3"/>
    <w:rsid w:val="00E737D4"/>
    <w:rsid w:val="00E738B6"/>
    <w:rsid w:val="00E741E2"/>
    <w:rsid w:val="00E750AF"/>
    <w:rsid w:val="00E757B1"/>
    <w:rsid w:val="00E75CAA"/>
    <w:rsid w:val="00E75F67"/>
    <w:rsid w:val="00E760F1"/>
    <w:rsid w:val="00E76690"/>
    <w:rsid w:val="00E7741A"/>
    <w:rsid w:val="00E7772F"/>
    <w:rsid w:val="00E80637"/>
    <w:rsid w:val="00E806F9"/>
    <w:rsid w:val="00E80992"/>
    <w:rsid w:val="00E80B9C"/>
    <w:rsid w:val="00E80C03"/>
    <w:rsid w:val="00E81CE4"/>
    <w:rsid w:val="00E81D5F"/>
    <w:rsid w:val="00E81EC6"/>
    <w:rsid w:val="00E82B7D"/>
    <w:rsid w:val="00E82BBB"/>
    <w:rsid w:val="00E82C66"/>
    <w:rsid w:val="00E82F52"/>
    <w:rsid w:val="00E83090"/>
    <w:rsid w:val="00E83DA5"/>
    <w:rsid w:val="00E83DEE"/>
    <w:rsid w:val="00E840DD"/>
    <w:rsid w:val="00E849D8"/>
    <w:rsid w:val="00E84E2F"/>
    <w:rsid w:val="00E85CCD"/>
    <w:rsid w:val="00E85F7B"/>
    <w:rsid w:val="00E86090"/>
    <w:rsid w:val="00E86203"/>
    <w:rsid w:val="00E86BE7"/>
    <w:rsid w:val="00E86F83"/>
    <w:rsid w:val="00E86F97"/>
    <w:rsid w:val="00E8754A"/>
    <w:rsid w:val="00E87597"/>
    <w:rsid w:val="00E878F2"/>
    <w:rsid w:val="00E87A14"/>
    <w:rsid w:val="00E87B1B"/>
    <w:rsid w:val="00E87CC2"/>
    <w:rsid w:val="00E87CF0"/>
    <w:rsid w:val="00E9019E"/>
    <w:rsid w:val="00E90494"/>
    <w:rsid w:val="00E90963"/>
    <w:rsid w:val="00E90FA6"/>
    <w:rsid w:val="00E9178F"/>
    <w:rsid w:val="00E91FC4"/>
    <w:rsid w:val="00E920BC"/>
    <w:rsid w:val="00E93288"/>
    <w:rsid w:val="00E93667"/>
    <w:rsid w:val="00E94EC7"/>
    <w:rsid w:val="00E94ED9"/>
    <w:rsid w:val="00E9580F"/>
    <w:rsid w:val="00E95F12"/>
    <w:rsid w:val="00E963C6"/>
    <w:rsid w:val="00E97374"/>
    <w:rsid w:val="00E97BB4"/>
    <w:rsid w:val="00E97F40"/>
    <w:rsid w:val="00EA0351"/>
    <w:rsid w:val="00EA11F9"/>
    <w:rsid w:val="00EA2BB6"/>
    <w:rsid w:val="00EA2D4F"/>
    <w:rsid w:val="00EA344C"/>
    <w:rsid w:val="00EA3786"/>
    <w:rsid w:val="00EA488A"/>
    <w:rsid w:val="00EA501B"/>
    <w:rsid w:val="00EA52E6"/>
    <w:rsid w:val="00EA54A1"/>
    <w:rsid w:val="00EA5730"/>
    <w:rsid w:val="00EA5E6B"/>
    <w:rsid w:val="00EA60C3"/>
    <w:rsid w:val="00EA63B7"/>
    <w:rsid w:val="00EA6B23"/>
    <w:rsid w:val="00EA78BD"/>
    <w:rsid w:val="00EB0614"/>
    <w:rsid w:val="00EB1717"/>
    <w:rsid w:val="00EB2435"/>
    <w:rsid w:val="00EB2528"/>
    <w:rsid w:val="00EB2573"/>
    <w:rsid w:val="00EB2CB6"/>
    <w:rsid w:val="00EB2CD9"/>
    <w:rsid w:val="00EB2E40"/>
    <w:rsid w:val="00EB38FD"/>
    <w:rsid w:val="00EB3E65"/>
    <w:rsid w:val="00EB41A9"/>
    <w:rsid w:val="00EB4348"/>
    <w:rsid w:val="00EB44FE"/>
    <w:rsid w:val="00EB45E9"/>
    <w:rsid w:val="00EB4D25"/>
    <w:rsid w:val="00EB4D3B"/>
    <w:rsid w:val="00EB5196"/>
    <w:rsid w:val="00EB572B"/>
    <w:rsid w:val="00EB5E01"/>
    <w:rsid w:val="00EB5F90"/>
    <w:rsid w:val="00EB638E"/>
    <w:rsid w:val="00EB6390"/>
    <w:rsid w:val="00EB6E29"/>
    <w:rsid w:val="00EB733A"/>
    <w:rsid w:val="00EB763A"/>
    <w:rsid w:val="00EB791C"/>
    <w:rsid w:val="00EC0AE9"/>
    <w:rsid w:val="00EC0E13"/>
    <w:rsid w:val="00EC167D"/>
    <w:rsid w:val="00EC1F32"/>
    <w:rsid w:val="00EC2126"/>
    <w:rsid w:val="00EC2444"/>
    <w:rsid w:val="00EC375C"/>
    <w:rsid w:val="00EC3B68"/>
    <w:rsid w:val="00EC4155"/>
    <w:rsid w:val="00EC4561"/>
    <w:rsid w:val="00EC480F"/>
    <w:rsid w:val="00EC4E08"/>
    <w:rsid w:val="00EC5314"/>
    <w:rsid w:val="00EC5442"/>
    <w:rsid w:val="00EC5B07"/>
    <w:rsid w:val="00EC6490"/>
    <w:rsid w:val="00ED01A7"/>
    <w:rsid w:val="00ED0B49"/>
    <w:rsid w:val="00ED0DD4"/>
    <w:rsid w:val="00ED22C7"/>
    <w:rsid w:val="00ED2381"/>
    <w:rsid w:val="00ED27FC"/>
    <w:rsid w:val="00ED2D4E"/>
    <w:rsid w:val="00ED3061"/>
    <w:rsid w:val="00ED3238"/>
    <w:rsid w:val="00ED35FA"/>
    <w:rsid w:val="00ED3E54"/>
    <w:rsid w:val="00ED3EC4"/>
    <w:rsid w:val="00ED3EFD"/>
    <w:rsid w:val="00ED45B3"/>
    <w:rsid w:val="00ED48C4"/>
    <w:rsid w:val="00ED4E14"/>
    <w:rsid w:val="00ED5170"/>
    <w:rsid w:val="00ED57AA"/>
    <w:rsid w:val="00ED6059"/>
    <w:rsid w:val="00ED6149"/>
    <w:rsid w:val="00ED6769"/>
    <w:rsid w:val="00ED69FA"/>
    <w:rsid w:val="00ED765C"/>
    <w:rsid w:val="00EE0A91"/>
    <w:rsid w:val="00EE1082"/>
    <w:rsid w:val="00EE1539"/>
    <w:rsid w:val="00EE216F"/>
    <w:rsid w:val="00EE23E4"/>
    <w:rsid w:val="00EE2665"/>
    <w:rsid w:val="00EE279D"/>
    <w:rsid w:val="00EE28C3"/>
    <w:rsid w:val="00EE2918"/>
    <w:rsid w:val="00EE31CC"/>
    <w:rsid w:val="00EE3261"/>
    <w:rsid w:val="00EE3ED9"/>
    <w:rsid w:val="00EE45A7"/>
    <w:rsid w:val="00EE515D"/>
    <w:rsid w:val="00EE556F"/>
    <w:rsid w:val="00EE57E4"/>
    <w:rsid w:val="00EE580C"/>
    <w:rsid w:val="00EE5F5F"/>
    <w:rsid w:val="00EE603C"/>
    <w:rsid w:val="00EE645F"/>
    <w:rsid w:val="00EE6D17"/>
    <w:rsid w:val="00EE6F08"/>
    <w:rsid w:val="00EF12D6"/>
    <w:rsid w:val="00EF1362"/>
    <w:rsid w:val="00EF1B82"/>
    <w:rsid w:val="00EF1CF5"/>
    <w:rsid w:val="00EF24C7"/>
    <w:rsid w:val="00EF2E76"/>
    <w:rsid w:val="00EF360B"/>
    <w:rsid w:val="00EF38FE"/>
    <w:rsid w:val="00EF3BE7"/>
    <w:rsid w:val="00EF4C41"/>
    <w:rsid w:val="00EF51C8"/>
    <w:rsid w:val="00EF52A0"/>
    <w:rsid w:val="00EF5459"/>
    <w:rsid w:val="00EF5A85"/>
    <w:rsid w:val="00EF5CE6"/>
    <w:rsid w:val="00EF5D06"/>
    <w:rsid w:val="00EF607B"/>
    <w:rsid w:val="00EF78FF"/>
    <w:rsid w:val="00EF7927"/>
    <w:rsid w:val="00F006C6"/>
    <w:rsid w:val="00F00BFF"/>
    <w:rsid w:val="00F00C83"/>
    <w:rsid w:val="00F011EE"/>
    <w:rsid w:val="00F0196C"/>
    <w:rsid w:val="00F01F65"/>
    <w:rsid w:val="00F02289"/>
    <w:rsid w:val="00F0286F"/>
    <w:rsid w:val="00F02DA6"/>
    <w:rsid w:val="00F02EFC"/>
    <w:rsid w:val="00F02F14"/>
    <w:rsid w:val="00F03493"/>
    <w:rsid w:val="00F03B03"/>
    <w:rsid w:val="00F03B23"/>
    <w:rsid w:val="00F03DCA"/>
    <w:rsid w:val="00F03EB3"/>
    <w:rsid w:val="00F05266"/>
    <w:rsid w:val="00F05594"/>
    <w:rsid w:val="00F063CA"/>
    <w:rsid w:val="00F0688E"/>
    <w:rsid w:val="00F072E4"/>
    <w:rsid w:val="00F07438"/>
    <w:rsid w:val="00F078BE"/>
    <w:rsid w:val="00F10459"/>
    <w:rsid w:val="00F1077A"/>
    <w:rsid w:val="00F10978"/>
    <w:rsid w:val="00F109C2"/>
    <w:rsid w:val="00F109F4"/>
    <w:rsid w:val="00F10C0B"/>
    <w:rsid w:val="00F10E65"/>
    <w:rsid w:val="00F11B40"/>
    <w:rsid w:val="00F127D2"/>
    <w:rsid w:val="00F128AC"/>
    <w:rsid w:val="00F129E2"/>
    <w:rsid w:val="00F12C4A"/>
    <w:rsid w:val="00F13076"/>
    <w:rsid w:val="00F136C5"/>
    <w:rsid w:val="00F13858"/>
    <w:rsid w:val="00F13C84"/>
    <w:rsid w:val="00F13CEF"/>
    <w:rsid w:val="00F1459E"/>
    <w:rsid w:val="00F14D7E"/>
    <w:rsid w:val="00F14E8A"/>
    <w:rsid w:val="00F15348"/>
    <w:rsid w:val="00F15B33"/>
    <w:rsid w:val="00F15F6E"/>
    <w:rsid w:val="00F15F99"/>
    <w:rsid w:val="00F16244"/>
    <w:rsid w:val="00F16382"/>
    <w:rsid w:val="00F16674"/>
    <w:rsid w:val="00F17202"/>
    <w:rsid w:val="00F173D0"/>
    <w:rsid w:val="00F1762C"/>
    <w:rsid w:val="00F208F5"/>
    <w:rsid w:val="00F20FDB"/>
    <w:rsid w:val="00F21108"/>
    <w:rsid w:val="00F218BE"/>
    <w:rsid w:val="00F21EF0"/>
    <w:rsid w:val="00F229EF"/>
    <w:rsid w:val="00F22FDB"/>
    <w:rsid w:val="00F23143"/>
    <w:rsid w:val="00F23B78"/>
    <w:rsid w:val="00F23CFE"/>
    <w:rsid w:val="00F24041"/>
    <w:rsid w:val="00F24431"/>
    <w:rsid w:val="00F24C64"/>
    <w:rsid w:val="00F250D8"/>
    <w:rsid w:val="00F2551D"/>
    <w:rsid w:val="00F25763"/>
    <w:rsid w:val="00F26560"/>
    <w:rsid w:val="00F26930"/>
    <w:rsid w:val="00F27272"/>
    <w:rsid w:val="00F30010"/>
    <w:rsid w:val="00F307F9"/>
    <w:rsid w:val="00F30C2B"/>
    <w:rsid w:val="00F30F3D"/>
    <w:rsid w:val="00F31F44"/>
    <w:rsid w:val="00F32B21"/>
    <w:rsid w:val="00F32EFD"/>
    <w:rsid w:val="00F332B8"/>
    <w:rsid w:val="00F33998"/>
    <w:rsid w:val="00F340A1"/>
    <w:rsid w:val="00F3415E"/>
    <w:rsid w:val="00F3530F"/>
    <w:rsid w:val="00F353E7"/>
    <w:rsid w:val="00F355EE"/>
    <w:rsid w:val="00F359DB"/>
    <w:rsid w:val="00F36070"/>
    <w:rsid w:val="00F3708A"/>
    <w:rsid w:val="00F409F8"/>
    <w:rsid w:val="00F40CCD"/>
    <w:rsid w:val="00F40D1A"/>
    <w:rsid w:val="00F40F1B"/>
    <w:rsid w:val="00F41E18"/>
    <w:rsid w:val="00F41E84"/>
    <w:rsid w:val="00F424D8"/>
    <w:rsid w:val="00F434C2"/>
    <w:rsid w:val="00F43883"/>
    <w:rsid w:val="00F43BB7"/>
    <w:rsid w:val="00F44715"/>
    <w:rsid w:val="00F447BE"/>
    <w:rsid w:val="00F44974"/>
    <w:rsid w:val="00F4503C"/>
    <w:rsid w:val="00F45F76"/>
    <w:rsid w:val="00F467C2"/>
    <w:rsid w:val="00F46A90"/>
    <w:rsid w:val="00F46C15"/>
    <w:rsid w:val="00F47AA4"/>
    <w:rsid w:val="00F502BC"/>
    <w:rsid w:val="00F50478"/>
    <w:rsid w:val="00F50C56"/>
    <w:rsid w:val="00F50CDF"/>
    <w:rsid w:val="00F51232"/>
    <w:rsid w:val="00F5248D"/>
    <w:rsid w:val="00F52CAB"/>
    <w:rsid w:val="00F53697"/>
    <w:rsid w:val="00F537DD"/>
    <w:rsid w:val="00F53D71"/>
    <w:rsid w:val="00F53F56"/>
    <w:rsid w:val="00F540C2"/>
    <w:rsid w:val="00F54249"/>
    <w:rsid w:val="00F54864"/>
    <w:rsid w:val="00F54F19"/>
    <w:rsid w:val="00F55E41"/>
    <w:rsid w:val="00F562DD"/>
    <w:rsid w:val="00F56498"/>
    <w:rsid w:val="00F56847"/>
    <w:rsid w:val="00F56858"/>
    <w:rsid w:val="00F5701F"/>
    <w:rsid w:val="00F57091"/>
    <w:rsid w:val="00F570D1"/>
    <w:rsid w:val="00F57613"/>
    <w:rsid w:val="00F60BD0"/>
    <w:rsid w:val="00F6215C"/>
    <w:rsid w:val="00F623E6"/>
    <w:rsid w:val="00F6250D"/>
    <w:rsid w:val="00F62862"/>
    <w:rsid w:val="00F62AC2"/>
    <w:rsid w:val="00F62B64"/>
    <w:rsid w:val="00F62C22"/>
    <w:rsid w:val="00F63F53"/>
    <w:rsid w:val="00F65100"/>
    <w:rsid w:val="00F66343"/>
    <w:rsid w:val="00F66B64"/>
    <w:rsid w:val="00F679F8"/>
    <w:rsid w:val="00F67CFC"/>
    <w:rsid w:val="00F67DD0"/>
    <w:rsid w:val="00F706BE"/>
    <w:rsid w:val="00F71321"/>
    <w:rsid w:val="00F71388"/>
    <w:rsid w:val="00F7138D"/>
    <w:rsid w:val="00F715F2"/>
    <w:rsid w:val="00F722D3"/>
    <w:rsid w:val="00F72327"/>
    <w:rsid w:val="00F72479"/>
    <w:rsid w:val="00F726C8"/>
    <w:rsid w:val="00F72902"/>
    <w:rsid w:val="00F72AF3"/>
    <w:rsid w:val="00F72DCA"/>
    <w:rsid w:val="00F733BF"/>
    <w:rsid w:val="00F73BBA"/>
    <w:rsid w:val="00F73DEB"/>
    <w:rsid w:val="00F740F6"/>
    <w:rsid w:val="00F74CFB"/>
    <w:rsid w:val="00F74D58"/>
    <w:rsid w:val="00F7545E"/>
    <w:rsid w:val="00F7547E"/>
    <w:rsid w:val="00F75C06"/>
    <w:rsid w:val="00F75F80"/>
    <w:rsid w:val="00F76784"/>
    <w:rsid w:val="00F76D7E"/>
    <w:rsid w:val="00F77054"/>
    <w:rsid w:val="00F81297"/>
    <w:rsid w:val="00F82710"/>
    <w:rsid w:val="00F82CF0"/>
    <w:rsid w:val="00F82EB5"/>
    <w:rsid w:val="00F8307B"/>
    <w:rsid w:val="00F832DE"/>
    <w:rsid w:val="00F83F47"/>
    <w:rsid w:val="00F84018"/>
    <w:rsid w:val="00F8478E"/>
    <w:rsid w:val="00F85309"/>
    <w:rsid w:val="00F85FE1"/>
    <w:rsid w:val="00F86184"/>
    <w:rsid w:val="00F86642"/>
    <w:rsid w:val="00F8673C"/>
    <w:rsid w:val="00F86AF4"/>
    <w:rsid w:val="00F86F9D"/>
    <w:rsid w:val="00F8712F"/>
    <w:rsid w:val="00F87946"/>
    <w:rsid w:val="00F87B09"/>
    <w:rsid w:val="00F87B5E"/>
    <w:rsid w:val="00F90484"/>
    <w:rsid w:val="00F90B7A"/>
    <w:rsid w:val="00F90DE8"/>
    <w:rsid w:val="00F91D63"/>
    <w:rsid w:val="00F9209B"/>
    <w:rsid w:val="00F922B3"/>
    <w:rsid w:val="00F93B7B"/>
    <w:rsid w:val="00F941F4"/>
    <w:rsid w:val="00F9437D"/>
    <w:rsid w:val="00F95089"/>
    <w:rsid w:val="00F95599"/>
    <w:rsid w:val="00F95755"/>
    <w:rsid w:val="00F95C4A"/>
    <w:rsid w:val="00F95C51"/>
    <w:rsid w:val="00F96666"/>
    <w:rsid w:val="00F966A0"/>
    <w:rsid w:val="00F96BAC"/>
    <w:rsid w:val="00F96E7B"/>
    <w:rsid w:val="00F97259"/>
    <w:rsid w:val="00F977AD"/>
    <w:rsid w:val="00F977D9"/>
    <w:rsid w:val="00F977F1"/>
    <w:rsid w:val="00F97BF5"/>
    <w:rsid w:val="00F97C1C"/>
    <w:rsid w:val="00F97EC8"/>
    <w:rsid w:val="00FA018C"/>
    <w:rsid w:val="00FA09BD"/>
    <w:rsid w:val="00FA0BF4"/>
    <w:rsid w:val="00FA0CA4"/>
    <w:rsid w:val="00FA1AEE"/>
    <w:rsid w:val="00FA21EF"/>
    <w:rsid w:val="00FA22D2"/>
    <w:rsid w:val="00FA2713"/>
    <w:rsid w:val="00FA27FA"/>
    <w:rsid w:val="00FA28C3"/>
    <w:rsid w:val="00FA2DD4"/>
    <w:rsid w:val="00FA30FC"/>
    <w:rsid w:val="00FA32B9"/>
    <w:rsid w:val="00FA389D"/>
    <w:rsid w:val="00FA4009"/>
    <w:rsid w:val="00FA43DB"/>
    <w:rsid w:val="00FA44D1"/>
    <w:rsid w:val="00FA4606"/>
    <w:rsid w:val="00FA6EB8"/>
    <w:rsid w:val="00FA6F41"/>
    <w:rsid w:val="00FA6F91"/>
    <w:rsid w:val="00FA7258"/>
    <w:rsid w:val="00FA7740"/>
    <w:rsid w:val="00FB01A8"/>
    <w:rsid w:val="00FB06ED"/>
    <w:rsid w:val="00FB076A"/>
    <w:rsid w:val="00FB0E3E"/>
    <w:rsid w:val="00FB0FE8"/>
    <w:rsid w:val="00FB10D5"/>
    <w:rsid w:val="00FB160B"/>
    <w:rsid w:val="00FB1E63"/>
    <w:rsid w:val="00FB29A0"/>
    <w:rsid w:val="00FB2A55"/>
    <w:rsid w:val="00FB32CF"/>
    <w:rsid w:val="00FB3E38"/>
    <w:rsid w:val="00FB444B"/>
    <w:rsid w:val="00FB4757"/>
    <w:rsid w:val="00FB4F52"/>
    <w:rsid w:val="00FB506D"/>
    <w:rsid w:val="00FB5BDF"/>
    <w:rsid w:val="00FB61B0"/>
    <w:rsid w:val="00FB621C"/>
    <w:rsid w:val="00FB626F"/>
    <w:rsid w:val="00FB6AFB"/>
    <w:rsid w:val="00FB74CC"/>
    <w:rsid w:val="00FB74FA"/>
    <w:rsid w:val="00FB7EAE"/>
    <w:rsid w:val="00FC034E"/>
    <w:rsid w:val="00FC0577"/>
    <w:rsid w:val="00FC06F5"/>
    <w:rsid w:val="00FC09BF"/>
    <w:rsid w:val="00FC0A6D"/>
    <w:rsid w:val="00FC14CC"/>
    <w:rsid w:val="00FC2594"/>
    <w:rsid w:val="00FC28FD"/>
    <w:rsid w:val="00FC3114"/>
    <w:rsid w:val="00FC3BB0"/>
    <w:rsid w:val="00FC3CF7"/>
    <w:rsid w:val="00FC3EA7"/>
    <w:rsid w:val="00FC3EBD"/>
    <w:rsid w:val="00FC4505"/>
    <w:rsid w:val="00FC46F4"/>
    <w:rsid w:val="00FC4DD3"/>
    <w:rsid w:val="00FC5005"/>
    <w:rsid w:val="00FC5171"/>
    <w:rsid w:val="00FC5799"/>
    <w:rsid w:val="00FC5807"/>
    <w:rsid w:val="00FC71CD"/>
    <w:rsid w:val="00FC792C"/>
    <w:rsid w:val="00FC79BE"/>
    <w:rsid w:val="00FC7FA1"/>
    <w:rsid w:val="00FC7FB0"/>
    <w:rsid w:val="00FD01CE"/>
    <w:rsid w:val="00FD0834"/>
    <w:rsid w:val="00FD15EC"/>
    <w:rsid w:val="00FD18A7"/>
    <w:rsid w:val="00FD1EC3"/>
    <w:rsid w:val="00FD1F79"/>
    <w:rsid w:val="00FD22B8"/>
    <w:rsid w:val="00FD24F8"/>
    <w:rsid w:val="00FD2852"/>
    <w:rsid w:val="00FD2881"/>
    <w:rsid w:val="00FD2A8D"/>
    <w:rsid w:val="00FD38AF"/>
    <w:rsid w:val="00FD3C60"/>
    <w:rsid w:val="00FD4371"/>
    <w:rsid w:val="00FD4410"/>
    <w:rsid w:val="00FD49B4"/>
    <w:rsid w:val="00FD5A34"/>
    <w:rsid w:val="00FD6CDF"/>
    <w:rsid w:val="00FE11FA"/>
    <w:rsid w:val="00FE1910"/>
    <w:rsid w:val="00FE1991"/>
    <w:rsid w:val="00FE1F3F"/>
    <w:rsid w:val="00FE1F59"/>
    <w:rsid w:val="00FE26D1"/>
    <w:rsid w:val="00FE2BAE"/>
    <w:rsid w:val="00FE2CF2"/>
    <w:rsid w:val="00FE2FC1"/>
    <w:rsid w:val="00FE39E2"/>
    <w:rsid w:val="00FE4653"/>
    <w:rsid w:val="00FE489A"/>
    <w:rsid w:val="00FE4BFD"/>
    <w:rsid w:val="00FE539E"/>
    <w:rsid w:val="00FE5D2A"/>
    <w:rsid w:val="00FE60F5"/>
    <w:rsid w:val="00FE6161"/>
    <w:rsid w:val="00FE6650"/>
    <w:rsid w:val="00FE69B0"/>
    <w:rsid w:val="00FE6D3E"/>
    <w:rsid w:val="00FE7165"/>
    <w:rsid w:val="00FF0899"/>
    <w:rsid w:val="00FF0A28"/>
    <w:rsid w:val="00FF0E85"/>
    <w:rsid w:val="00FF0FBA"/>
    <w:rsid w:val="00FF1034"/>
    <w:rsid w:val="00FF1EEC"/>
    <w:rsid w:val="00FF208F"/>
    <w:rsid w:val="00FF224F"/>
    <w:rsid w:val="00FF26A8"/>
    <w:rsid w:val="00FF2985"/>
    <w:rsid w:val="00FF2C67"/>
    <w:rsid w:val="00FF327A"/>
    <w:rsid w:val="00FF441F"/>
    <w:rsid w:val="00FF5140"/>
    <w:rsid w:val="00FF5967"/>
    <w:rsid w:val="00FF5C37"/>
    <w:rsid w:val="00FF5C4A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0CD"/>
    <w:pPr>
      <w:spacing w:before="120" w:after="120" w:line="360" w:lineRule="auto"/>
      <w:ind w:firstLine="709"/>
      <w:jc w:val="both"/>
    </w:pPr>
    <w:rPr>
      <w:rFonts w:ascii="Calibri" w:hAnsi="Calibri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6C00CD"/>
    <w:pPr>
      <w:pBdr>
        <w:bottom w:val="single" w:sz="4" w:space="1" w:color="auto"/>
      </w:pBdr>
      <w:spacing w:after="0"/>
    </w:pPr>
    <w:rPr>
      <w:rFonts w:eastAsia="Batang" w:cs="Arial"/>
      <w:sz w:val="28"/>
      <w:szCs w:val="28"/>
      <w:lang w:eastAsia="ko-KR"/>
    </w:rPr>
  </w:style>
  <w:style w:type="paragraph" w:customStyle="1" w:styleId="Style2">
    <w:name w:val="Style2"/>
    <w:basedOn w:val="Normal"/>
    <w:qFormat/>
    <w:rsid w:val="006C00CD"/>
    <w:pPr>
      <w:spacing w:after="0"/>
      <w:jc w:val="distribute"/>
    </w:pPr>
    <w:rPr>
      <w:rFonts w:eastAsia="Batang" w:cs="Arial"/>
      <w:b/>
      <w:sz w:val="52"/>
      <w:szCs w:val="52"/>
      <w:lang w:eastAsia="ko-KR"/>
    </w:rPr>
  </w:style>
  <w:style w:type="paragraph" w:customStyle="1" w:styleId="ref">
    <w:name w:val="ref"/>
    <w:basedOn w:val="Normal"/>
    <w:rsid w:val="00783E4D"/>
    <w:pPr>
      <w:numPr>
        <w:numId w:val="1"/>
      </w:numPr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szCs w:val="20"/>
      <w:lang w:val="en-US"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83E4D"/>
    <w:pPr>
      <w:overflowPunct w:val="0"/>
      <w:autoSpaceDE w:val="0"/>
      <w:autoSpaceDN w:val="0"/>
      <w:adjustRightInd w:val="0"/>
      <w:spacing w:before="0" w:after="0" w:line="240" w:lineRule="auto"/>
      <w:ind w:firstLine="180"/>
      <w:textAlignment w:val="baseline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83E4D"/>
    <w:rPr>
      <w:rFonts w:ascii="Times New Roman" w:hAnsi="Times New Roman" w:cs="Times New Roman"/>
      <w:sz w:val="20"/>
      <w:szCs w:val="20"/>
      <w:lang w:val="en-US"/>
    </w:rPr>
  </w:style>
  <w:style w:type="character" w:styleId="Appeldenotedefin">
    <w:name w:val="endnote reference"/>
    <w:basedOn w:val="Policepardfaut"/>
    <w:uiPriority w:val="99"/>
    <w:semiHidden/>
    <w:unhideWhenUsed/>
    <w:rsid w:val="00783E4D"/>
    <w:rPr>
      <w:vertAlign w:val="superscript"/>
    </w:rPr>
  </w:style>
  <w:style w:type="paragraph" w:customStyle="1" w:styleId="Affiliation">
    <w:name w:val="Affiliation"/>
    <w:basedOn w:val="Normal"/>
    <w:rsid w:val="003A6698"/>
    <w:pPr>
      <w:overflowPunct w:val="0"/>
      <w:autoSpaceDE w:val="0"/>
      <w:autoSpaceDN w:val="0"/>
      <w:adjustRightInd w:val="0"/>
      <w:spacing w:before="0" w:after="0" w:line="240" w:lineRule="auto"/>
      <w:ind w:firstLine="180"/>
      <w:jc w:val="center"/>
      <w:textAlignment w:val="baseline"/>
    </w:pPr>
    <w:rPr>
      <w:rFonts w:ascii="Times New Roman" w:hAnsi="Times New Roman"/>
      <w:i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0CD"/>
    <w:pPr>
      <w:spacing w:before="120" w:after="120" w:line="360" w:lineRule="auto"/>
      <w:ind w:firstLine="709"/>
      <w:jc w:val="both"/>
    </w:pPr>
    <w:rPr>
      <w:rFonts w:ascii="Calibri" w:hAnsi="Calibri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6C00CD"/>
    <w:pPr>
      <w:pBdr>
        <w:bottom w:val="single" w:sz="4" w:space="1" w:color="auto"/>
      </w:pBdr>
      <w:spacing w:after="0"/>
    </w:pPr>
    <w:rPr>
      <w:rFonts w:eastAsia="Batang" w:cs="Arial"/>
      <w:sz w:val="28"/>
      <w:szCs w:val="28"/>
      <w:lang w:eastAsia="ko-KR"/>
    </w:rPr>
  </w:style>
  <w:style w:type="paragraph" w:customStyle="1" w:styleId="Style2">
    <w:name w:val="Style2"/>
    <w:basedOn w:val="Normal"/>
    <w:qFormat/>
    <w:rsid w:val="006C00CD"/>
    <w:pPr>
      <w:spacing w:after="0"/>
      <w:jc w:val="distribute"/>
    </w:pPr>
    <w:rPr>
      <w:rFonts w:eastAsia="Batang" w:cs="Arial"/>
      <w:b/>
      <w:sz w:val="52"/>
      <w:szCs w:val="52"/>
      <w:lang w:eastAsia="ko-KR"/>
    </w:rPr>
  </w:style>
  <w:style w:type="paragraph" w:customStyle="1" w:styleId="ref">
    <w:name w:val="ref"/>
    <w:basedOn w:val="Normal"/>
    <w:rsid w:val="00783E4D"/>
    <w:pPr>
      <w:numPr>
        <w:numId w:val="1"/>
      </w:numPr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szCs w:val="20"/>
      <w:lang w:val="en-US"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83E4D"/>
    <w:pPr>
      <w:overflowPunct w:val="0"/>
      <w:autoSpaceDE w:val="0"/>
      <w:autoSpaceDN w:val="0"/>
      <w:adjustRightInd w:val="0"/>
      <w:spacing w:before="0" w:after="0" w:line="240" w:lineRule="auto"/>
      <w:ind w:firstLine="180"/>
      <w:textAlignment w:val="baseline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83E4D"/>
    <w:rPr>
      <w:rFonts w:ascii="Times New Roman" w:hAnsi="Times New Roman" w:cs="Times New Roman"/>
      <w:sz w:val="20"/>
      <w:szCs w:val="20"/>
      <w:lang w:val="en-US"/>
    </w:rPr>
  </w:style>
  <w:style w:type="character" w:styleId="Appeldenotedefin">
    <w:name w:val="endnote reference"/>
    <w:basedOn w:val="Policepardfaut"/>
    <w:uiPriority w:val="99"/>
    <w:semiHidden/>
    <w:unhideWhenUsed/>
    <w:rsid w:val="00783E4D"/>
    <w:rPr>
      <w:vertAlign w:val="superscript"/>
    </w:rPr>
  </w:style>
  <w:style w:type="paragraph" w:customStyle="1" w:styleId="Affiliation">
    <w:name w:val="Affiliation"/>
    <w:basedOn w:val="Normal"/>
    <w:rsid w:val="003A6698"/>
    <w:pPr>
      <w:overflowPunct w:val="0"/>
      <w:autoSpaceDE w:val="0"/>
      <w:autoSpaceDN w:val="0"/>
      <w:adjustRightInd w:val="0"/>
      <w:spacing w:before="0" w:after="0" w:line="240" w:lineRule="auto"/>
      <w:ind w:firstLine="180"/>
      <w:jc w:val="center"/>
      <w:textAlignment w:val="baseline"/>
    </w:pPr>
    <w:rPr>
      <w:rFonts w:ascii="Times New Roman" w:hAnsi="Times New Roman"/>
      <w:i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Nathalie,Viart,dcmi,enseignant</dc:creator>
  <cp:lastModifiedBy>Nathalie,Viart,dcmi,enseignant</cp:lastModifiedBy>
  <cp:revision>2</cp:revision>
  <dcterms:created xsi:type="dcterms:W3CDTF">2015-09-21T11:56:00Z</dcterms:created>
  <dcterms:modified xsi:type="dcterms:W3CDTF">2015-09-21T11:56:00Z</dcterms:modified>
</cp:coreProperties>
</file>